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C627" w14:textId="77777777" w:rsidR="00F53830" w:rsidRPr="00085B62" w:rsidRDefault="00F53830" w:rsidP="00085B62">
      <w:pPr>
        <w:pStyle w:val="a3"/>
        <w:spacing w:line="40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085B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入　　　札　　　書</w:t>
      </w:r>
    </w:p>
    <w:p w14:paraId="13E6AABA" w14:textId="77777777" w:rsidR="0067635B" w:rsidRPr="00085B62" w:rsidRDefault="0067635B" w:rsidP="00085B62">
      <w:pPr>
        <w:pStyle w:val="a3"/>
        <w:spacing w:line="400" w:lineRule="exact"/>
        <w:jc w:val="center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13304BE8" w14:textId="4841BE84" w:rsidR="00F53830" w:rsidRPr="00085B62" w:rsidRDefault="006E6923" w:rsidP="00085B62">
      <w:pPr>
        <w:pStyle w:val="a3"/>
        <w:spacing w:line="400" w:lineRule="exact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2A18D1"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465F2"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53830" w:rsidRPr="00085B62"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p w14:paraId="3EDCCECF" w14:textId="77777777" w:rsidR="00F53830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長崎県公立大学法人</w:t>
      </w:r>
    </w:p>
    <w:p w14:paraId="37F6B8A3" w14:textId="1F1E1207" w:rsidR="00F53830" w:rsidRPr="00085B62" w:rsidRDefault="0095459D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理事長　</w:t>
      </w:r>
      <w:r w:rsidR="00D465F2" w:rsidRPr="00085B62">
        <w:rPr>
          <w:rFonts w:ascii="BIZ UDP明朝 Medium" w:eastAsia="BIZ UDP明朝 Medium" w:hAnsi="BIZ UDP明朝 Medium" w:hint="eastAsia"/>
          <w:sz w:val="22"/>
          <w:szCs w:val="22"/>
        </w:rPr>
        <w:t>坂口 克彦</w:t>
      </w:r>
      <w:r w:rsidR="00F53830"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　様</w:t>
      </w:r>
    </w:p>
    <w:p w14:paraId="0F160C1A" w14:textId="77777777" w:rsidR="00F53830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5BDAEE7A" w14:textId="77777777" w:rsidR="0067635B" w:rsidRPr="00085B62" w:rsidRDefault="0067635B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78FB9E86" w14:textId="77777777" w:rsidR="00F53830" w:rsidRPr="00085B62" w:rsidRDefault="00F53830" w:rsidP="00085B62">
      <w:pPr>
        <w:pStyle w:val="a3"/>
        <w:spacing w:line="400" w:lineRule="exact"/>
        <w:ind w:firstLineChars="2050" w:firstLine="4551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所在地</w:t>
      </w:r>
    </w:p>
    <w:p w14:paraId="67FD8392" w14:textId="77777777" w:rsidR="00F53830" w:rsidRPr="00085B62" w:rsidRDefault="00F53830" w:rsidP="00085B62">
      <w:pPr>
        <w:pStyle w:val="a3"/>
        <w:spacing w:line="400" w:lineRule="exact"/>
        <w:ind w:firstLineChars="2050" w:firstLine="4551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</w:p>
    <w:p w14:paraId="03AD72DA" w14:textId="77777777" w:rsidR="00F53830" w:rsidRPr="00085B62" w:rsidRDefault="00F1731E" w:rsidP="00085B62">
      <w:pPr>
        <w:pStyle w:val="a3"/>
        <w:spacing w:line="400" w:lineRule="exact"/>
        <w:ind w:right="111" w:firstLineChars="2050" w:firstLine="4551"/>
        <w:jc w:val="lef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代表者名　　　　　　　　　　　　　　　　　</w:t>
      </w:r>
      <w:r w:rsidR="00F53830" w:rsidRPr="00085B62">
        <w:rPr>
          <w:rFonts w:ascii="BIZ UDP明朝 Medium" w:eastAsia="BIZ UDP明朝 Medium" w:hAnsi="BIZ UDP明朝 Medium" w:hint="eastAsia"/>
          <w:sz w:val="22"/>
          <w:szCs w:val="22"/>
        </w:rPr>
        <w:t>㊞</w:t>
      </w:r>
    </w:p>
    <w:p w14:paraId="301BBD82" w14:textId="77777777" w:rsidR="00F53830" w:rsidRPr="00085B62" w:rsidRDefault="00F53830" w:rsidP="00085B62">
      <w:pPr>
        <w:pStyle w:val="a3"/>
        <w:spacing w:line="400" w:lineRule="exact"/>
        <w:ind w:right="222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（代理人による入札の場合は）代理人　　　　　　　　　　㊞</w:t>
      </w:r>
    </w:p>
    <w:p w14:paraId="3341F36D" w14:textId="77777777" w:rsidR="00F1731E" w:rsidRPr="00085B62" w:rsidRDefault="00F1731E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04247637" w14:textId="77777777" w:rsidR="00F53830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下記のとおり入札いたします。</w:t>
      </w:r>
    </w:p>
    <w:p w14:paraId="05D7D8C0" w14:textId="77777777" w:rsidR="00F53830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1682"/>
      </w:tblGrid>
      <w:tr w:rsidR="00AF2845" w:rsidRPr="00085B62" w14:paraId="6029D961" w14:textId="77777777" w:rsidTr="00417E0C">
        <w:trPr>
          <w:trHeight w:hRule="exact" w:val="953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44A2FD24" w14:textId="77777777" w:rsidR="00AF2845" w:rsidRPr="00085B62" w:rsidRDefault="00AF2845" w:rsidP="00085B62">
            <w:pPr>
              <w:pStyle w:val="a3"/>
              <w:spacing w:line="400" w:lineRule="exac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BD61B2E" w14:textId="77777777" w:rsidR="00AF2845" w:rsidRPr="00085B62" w:rsidRDefault="00AF2845" w:rsidP="00085B62">
            <w:pPr>
              <w:pStyle w:val="a3"/>
              <w:spacing w:line="400" w:lineRule="exac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11"/>
                <w:sz w:val="22"/>
                <w:szCs w:val="22"/>
              </w:rPr>
              <w:t xml:space="preserve">　￥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DD8A08" w14:textId="38B3211D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億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10511FA" w14:textId="4E6BCC9F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千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A8F58B9" w14:textId="3AD9B049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百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84B6DD3" w14:textId="44029C6F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拾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0C10F78" w14:textId="546C3685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万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97B43F0" w14:textId="3B18DAD5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千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8EA23C2" w14:textId="1F84CA81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百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96A8D96" w14:textId="56FE6759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拾</w:t>
            </w:r>
          </w:p>
        </w:tc>
        <w:tc>
          <w:tcPr>
            <w:tcW w:w="6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7C6919A" w14:textId="48E9EE69" w:rsidR="00AF2845" w:rsidRPr="00085B62" w:rsidRDefault="00417E0C" w:rsidP="00085B62">
            <w:pPr>
              <w:pStyle w:val="a3"/>
              <w:spacing w:line="400" w:lineRule="exact"/>
              <w:jc w:val="righ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 w:rsidRPr="00085B62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57CCA02E" w14:textId="77777777" w:rsidR="00AF2845" w:rsidRPr="00085B62" w:rsidRDefault="00AF2845" w:rsidP="00085B62">
            <w:pPr>
              <w:pStyle w:val="a3"/>
              <w:spacing w:line="400" w:lineRule="exact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</w:tr>
    </w:tbl>
    <w:p w14:paraId="7B131756" w14:textId="77777777" w:rsidR="00417E0C" w:rsidRPr="00085B62" w:rsidRDefault="00417E0C" w:rsidP="00085B62">
      <w:pPr>
        <w:pStyle w:val="a3"/>
        <w:spacing w:line="400" w:lineRule="exact"/>
        <w:ind w:firstLineChars="700" w:firstLine="1554"/>
        <w:rPr>
          <w:rFonts w:ascii="BIZ UDP明朝 Medium" w:eastAsia="BIZ UDP明朝 Medium" w:hAnsi="BIZ UDP明朝 Medium"/>
          <w:sz w:val="22"/>
          <w:szCs w:val="22"/>
        </w:rPr>
      </w:pPr>
    </w:p>
    <w:p w14:paraId="533AD820" w14:textId="77777777" w:rsidR="003024D7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</w:t>
      </w:r>
    </w:p>
    <w:p w14:paraId="13821E5E" w14:textId="70F0C9F1" w:rsidR="00F53830" w:rsidRPr="00085B62" w:rsidRDefault="00F53830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１．</w:t>
      </w:r>
      <w:r w:rsidR="001B1296" w:rsidRPr="00085B62">
        <w:rPr>
          <w:rFonts w:ascii="BIZ UDP明朝 Medium" w:eastAsia="BIZ UDP明朝 Medium" w:hAnsi="BIZ UDP明朝 Medium" w:hint="eastAsia"/>
          <w:spacing w:val="36"/>
          <w:sz w:val="22"/>
          <w:szCs w:val="22"/>
        </w:rPr>
        <w:t>調達</w:t>
      </w:r>
      <w:r w:rsidR="00D465F2" w:rsidRPr="00085B62">
        <w:rPr>
          <w:rFonts w:ascii="BIZ UDP明朝 Medium" w:eastAsia="BIZ UDP明朝 Medium" w:hAnsi="BIZ UDP明朝 Medium" w:hint="eastAsia"/>
          <w:spacing w:val="36"/>
          <w:sz w:val="22"/>
          <w:szCs w:val="22"/>
        </w:rPr>
        <w:t>件</w:t>
      </w:r>
      <w:r w:rsidR="001B1296" w:rsidRPr="00085B62">
        <w:rPr>
          <w:rFonts w:ascii="BIZ UDP明朝 Medium" w:eastAsia="BIZ UDP明朝 Medium" w:hAnsi="BIZ UDP明朝 Medium" w:hint="eastAsia"/>
          <w:spacing w:val="36"/>
          <w:sz w:val="22"/>
          <w:szCs w:val="22"/>
        </w:rPr>
        <w:t>品</w:t>
      </w:r>
      <w:r w:rsidR="00BF0A3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</w:t>
      </w:r>
      <w:r w:rsidR="0096036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 </w:t>
      </w:r>
      <w:r w:rsidR="00702D0F">
        <w:rPr>
          <w:rFonts w:ascii="BIZ UDP明朝 Medium" w:eastAsia="BIZ UDP明朝 Medium" w:hAnsi="BIZ UDP明朝 Medium" w:hint="eastAsia"/>
          <w:spacing w:val="0"/>
          <w:sz w:val="22"/>
          <w:szCs w:val="22"/>
        </w:rPr>
        <w:t>ICカード認証印刷</w:t>
      </w:r>
      <w:r w:rsidR="00F66679">
        <w:rPr>
          <w:rFonts w:ascii="BIZ UDP明朝 Medium" w:eastAsia="BIZ UDP明朝 Medium" w:hAnsi="BIZ UDP明朝 Medium" w:hint="eastAsia"/>
          <w:spacing w:val="0"/>
          <w:sz w:val="22"/>
          <w:szCs w:val="22"/>
        </w:rPr>
        <w:t>サービス</w:t>
      </w:r>
      <w:r w:rsidR="00D625A4">
        <w:rPr>
          <w:rFonts w:ascii="BIZ UDP明朝 Medium" w:eastAsia="BIZ UDP明朝 Medium" w:hAnsi="BIZ UDP明朝 Medium" w:hint="eastAsia"/>
          <w:spacing w:val="0"/>
          <w:sz w:val="22"/>
          <w:szCs w:val="22"/>
        </w:rPr>
        <w:t>導入業務</w:t>
      </w:r>
    </w:p>
    <w:p w14:paraId="01D3AE5B" w14:textId="77777777" w:rsidR="0067635B" w:rsidRPr="00085B62" w:rsidRDefault="0067635B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6365895C" w14:textId="4C33E769" w:rsidR="00BF0A32" w:rsidRDefault="001E0FA2" w:rsidP="00085B62">
      <w:pPr>
        <w:pStyle w:val="a3"/>
        <w:spacing w:line="400" w:lineRule="exac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２．</w:t>
      </w:r>
      <w:r w:rsidR="00BF0A32" w:rsidRPr="00085B62">
        <w:rPr>
          <w:rFonts w:ascii="BIZ UDP明朝 Medium" w:eastAsia="BIZ UDP明朝 Medium" w:hAnsi="BIZ UDP明朝 Medium" w:hint="eastAsia"/>
          <w:spacing w:val="36"/>
          <w:sz w:val="22"/>
          <w:szCs w:val="22"/>
        </w:rPr>
        <w:t>納入場</w:t>
      </w:r>
      <w:r w:rsidR="00960362" w:rsidRPr="00085B62">
        <w:rPr>
          <w:rFonts w:ascii="BIZ UDP明朝 Medium" w:eastAsia="BIZ UDP明朝 Medium" w:hAnsi="BIZ UDP明朝 Medium" w:hint="eastAsia"/>
          <w:spacing w:val="36"/>
          <w:sz w:val="22"/>
          <w:szCs w:val="22"/>
        </w:rPr>
        <w:t xml:space="preserve">所  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長崎県</w:t>
      </w:r>
      <w:r w:rsidR="004D181A">
        <w:rPr>
          <w:rFonts w:ascii="BIZ UDP明朝 Medium" w:eastAsia="BIZ UDP明朝 Medium" w:hAnsi="BIZ UDP明朝 Medium" w:hint="eastAsia"/>
          <w:spacing w:val="0"/>
          <w:sz w:val="22"/>
          <w:szCs w:val="22"/>
        </w:rPr>
        <w:t>佐世保市川下町123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長崎県立大学</w:t>
      </w:r>
      <w:r w:rsidR="004D181A">
        <w:rPr>
          <w:rFonts w:ascii="BIZ UDP明朝 Medium" w:eastAsia="BIZ UDP明朝 Medium" w:hAnsi="BIZ UDP明朝 Medium" w:hint="eastAsia"/>
          <w:spacing w:val="0"/>
          <w:sz w:val="22"/>
          <w:szCs w:val="22"/>
        </w:rPr>
        <w:t>佐世保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校</w:t>
      </w:r>
    </w:p>
    <w:p w14:paraId="57CF9EE6" w14:textId="790295D7" w:rsidR="00524DA6" w:rsidRPr="00085B62" w:rsidRDefault="00524DA6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　　　　　　　　　　　長崎県西彼杵郡長与町まなび野1-1-1　長崎県立大学シーボルト校</w:t>
      </w:r>
    </w:p>
    <w:p w14:paraId="49536D48" w14:textId="77777777" w:rsidR="0067635B" w:rsidRPr="00085B62" w:rsidRDefault="0067635B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20943B59" w14:textId="3843EB50" w:rsidR="00802A3C" w:rsidRPr="00524DA6" w:rsidRDefault="001E0FA2" w:rsidP="00524DA6">
      <w:pPr>
        <w:pStyle w:val="a3"/>
        <w:spacing w:line="400" w:lineRule="exact"/>
        <w:rPr>
          <w:rFonts w:ascii="BIZ UDP明朝 Medium" w:eastAsia="BIZ UDP明朝 Medium" w:hAnsi="BIZ UDP明朝 Medium"/>
          <w:spacing w:val="36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３．</w:t>
      </w:r>
      <w:r w:rsidR="00524DA6">
        <w:rPr>
          <w:rFonts w:ascii="BIZ UDP明朝 Medium" w:eastAsia="BIZ UDP明朝 Medium" w:hAnsi="BIZ UDP明朝 Medium" w:hint="eastAsia"/>
          <w:spacing w:val="0"/>
          <w:sz w:val="22"/>
          <w:szCs w:val="22"/>
        </w:rPr>
        <w:t>納入期限</w:t>
      </w:r>
      <w:r w:rsidR="00524DA6">
        <w:rPr>
          <w:rFonts w:ascii="BIZ UDP明朝 Medium" w:eastAsia="BIZ UDP明朝 Medium" w:hAnsi="BIZ UDP明朝 Medium" w:hint="eastAsia"/>
          <w:spacing w:val="36"/>
          <w:sz w:val="22"/>
          <w:szCs w:val="22"/>
        </w:rPr>
        <w:t xml:space="preserve">　　　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令和</w:t>
      </w:r>
      <w:r w:rsidR="00702D0F">
        <w:rPr>
          <w:rFonts w:ascii="BIZ UDP明朝 Medium" w:eastAsia="BIZ UDP明朝 Medium" w:hAnsi="BIZ UDP明朝 Medium" w:hint="eastAsia"/>
          <w:spacing w:val="0"/>
          <w:sz w:val="22"/>
          <w:szCs w:val="22"/>
        </w:rPr>
        <w:t>8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年</w:t>
      </w:r>
      <w:r w:rsidR="00702D0F">
        <w:rPr>
          <w:rFonts w:ascii="BIZ UDP明朝 Medium" w:eastAsia="BIZ UDP明朝 Medium" w:hAnsi="BIZ UDP明朝 Medium" w:hint="eastAsia"/>
          <w:spacing w:val="0"/>
          <w:sz w:val="22"/>
          <w:szCs w:val="22"/>
        </w:rPr>
        <w:t>3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月</w:t>
      </w:r>
      <w:r w:rsidR="00524DA6">
        <w:rPr>
          <w:rFonts w:ascii="BIZ UDP明朝 Medium" w:eastAsia="BIZ UDP明朝 Medium" w:hAnsi="BIZ UDP明朝 Medium" w:hint="eastAsia"/>
          <w:spacing w:val="0"/>
          <w:sz w:val="22"/>
          <w:szCs w:val="22"/>
        </w:rPr>
        <w:t>2</w:t>
      </w:r>
      <w:r w:rsidR="00702D0F">
        <w:rPr>
          <w:rFonts w:ascii="BIZ UDP明朝 Medium" w:eastAsia="BIZ UDP明朝 Medium" w:hAnsi="BIZ UDP明朝 Medium" w:hint="eastAsia"/>
          <w:spacing w:val="0"/>
          <w:sz w:val="22"/>
          <w:szCs w:val="22"/>
        </w:rPr>
        <w:t>0</w:t>
      </w:r>
      <w:r w:rsidR="00D465F2" w:rsidRPr="00085B62">
        <w:rPr>
          <w:rFonts w:ascii="BIZ UDP明朝 Medium" w:eastAsia="BIZ UDP明朝 Medium" w:hAnsi="BIZ UDP明朝 Medium" w:hint="eastAsia"/>
          <w:spacing w:val="0"/>
          <w:sz w:val="22"/>
          <w:szCs w:val="22"/>
        </w:rPr>
        <w:t>日</w:t>
      </w:r>
    </w:p>
    <w:p w14:paraId="71B59727" w14:textId="77777777" w:rsidR="00802A3C" w:rsidRPr="00085B62" w:rsidRDefault="00802A3C" w:rsidP="00085B62">
      <w:pPr>
        <w:pStyle w:val="a3"/>
        <w:spacing w:line="400" w:lineRule="exact"/>
        <w:rPr>
          <w:rFonts w:ascii="BIZ UDP明朝 Medium" w:eastAsia="BIZ UDP明朝 Medium" w:hAnsi="BIZ UDP明朝 Medium"/>
          <w:sz w:val="22"/>
          <w:szCs w:val="22"/>
        </w:rPr>
      </w:pPr>
    </w:p>
    <w:p w14:paraId="3A57C032" w14:textId="23035E26" w:rsidR="00F53830" w:rsidRPr="00085B62" w:rsidRDefault="00F53830" w:rsidP="00085B62">
      <w:pPr>
        <w:pStyle w:val="a3"/>
        <w:spacing w:line="400" w:lineRule="exact"/>
        <w:ind w:left="888" w:hangingChars="400" w:hanging="888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備考　１　入札者は、消費税に係る課税事業者であるか免税事業者であるかを問わず、見積もった契約希望</w:t>
      </w:r>
      <w:r w:rsidR="003A7CD6" w:rsidRPr="00085B62">
        <w:rPr>
          <w:rFonts w:ascii="BIZ UDP明朝 Medium" w:eastAsia="BIZ UDP明朝 Medium" w:hAnsi="BIZ UDP明朝 Medium" w:hint="eastAsia"/>
          <w:sz w:val="22"/>
          <w:szCs w:val="22"/>
        </w:rPr>
        <w:t>金</w:t>
      </w:r>
      <w:r w:rsidRPr="00085B62">
        <w:rPr>
          <w:rFonts w:ascii="BIZ UDP明朝 Medium" w:eastAsia="BIZ UDP明朝 Medium" w:hAnsi="BIZ UDP明朝 Medium" w:hint="eastAsia"/>
          <w:sz w:val="22"/>
          <w:szCs w:val="22"/>
        </w:rPr>
        <w:t>額の</w:t>
      </w:r>
      <w:r w:rsidR="006E6923" w:rsidRPr="00085B62">
        <w:rPr>
          <w:rFonts w:ascii="BIZ UDP明朝 Medium" w:eastAsia="BIZ UDP明朝 Medium" w:hAnsi="BIZ UDP明朝 Medium" w:hint="eastAsia"/>
          <w:sz w:val="22"/>
          <w:szCs w:val="22"/>
        </w:rPr>
        <w:t>110</w:t>
      </w:r>
      <w:r w:rsidR="006D09B2" w:rsidRPr="00085B62">
        <w:rPr>
          <w:rFonts w:ascii="BIZ UDP明朝 Medium" w:eastAsia="BIZ UDP明朝 Medium" w:hAnsi="BIZ UDP明朝 Medium" w:hint="eastAsia"/>
          <w:sz w:val="22"/>
          <w:szCs w:val="22"/>
        </w:rPr>
        <w:t>分の100</w:t>
      </w:r>
      <w:r w:rsidRPr="00085B62">
        <w:rPr>
          <w:rFonts w:ascii="BIZ UDP明朝 Medium" w:eastAsia="BIZ UDP明朝 Medium" w:hAnsi="BIZ UDP明朝 Medium" w:hint="eastAsia"/>
          <w:sz w:val="22"/>
          <w:szCs w:val="22"/>
        </w:rPr>
        <w:t>に相当する金額を記載すること。</w:t>
      </w:r>
    </w:p>
    <w:p w14:paraId="537511A2" w14:textId="77777777" w:rsidR="00F53830" w:rsidRPr="00F1731E" w:rsidRDefault="00F53830" w:rsidP="00085B62">
      <w:pPr>
        <w:pStyle w:val="a3"/>
        <w:spacing w:line="400" w:lineRule="exact"/>
        <w:ind w:left="642"/>
        <w:rPr>
          <w:spacing w:val="0"/>
          <w:sz w:val="22"/>
          <w:szCs w:val="22"/>
        </w:rPr>
      </w:pPr>
      <w:r w:rsidRPr="00085B62">
        <w:rPr>
          <w:rFonts w:ascii="BIZ UDP明朝 Medium" w:eastAsia="BIZ UDP明朝 Medium" w:hAnsi="BIZ UDP明朝 Medium" w:hint="eastAsia"/>
          <w:sz w:val="22"/>
          <w:szCs w:val="22"/>
        </w:rPr>
        <w:t>２　金額は、アラビア数字を用い、訂正又は</w:t>
      </w:r>
      <w:r w:rsidR="00317587" w:rsidRPr="00085B62">
        <w:rPr>
          <w:rFonts w:ascii="BIZ UDP明朝 Medium" w:eastAsia="BIZ UDP明朝 Medium" w:hAnsi="BIZ UDP明朝 Medium" w:hint="eastAsia"/>
          <w:sz w:val="22"/>
          <w:szCs w:val="22"/>
        </w:rPr>
        <w:t>抹</w:t>
      </w:r>
      <w:r w:rsidRPr="00085B62">
        <w:rPr>
          <w:rFonts w:ascii="BIZ UDP明朝 Medium" w:eastAsia="BIZ UDP明朝 Medium" w:hAnsi="BIZ UDP明朝 Medium" w:hint="eastAsia"/>
          <w:sz w:val="22"/>
          <w:szCs w:val="22"/>
        </w:rPr>
        <w:t>消することはできない。</w:t>
      </w:r>
    </w:p>
    <w:sectPr w:rsidR="00F53830" w:rsidRPr="00F1731E" w:rsidSect="00B00CDA">
      <w:pgSz w:w="11906" w:h="16838"/>
      <w:pgMar w:top="1417" w:right="1134" w:bottom="1417" w:left="1134" w:header="720" w:footer="720" w:gutter="0"/>
      <w:cols w:space="720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8A7F" w14:textId="77777777" w:rsidR="00B00CDA" w:rsidRDefault="00B00CDA" w:rsidP="00530CEA">
      <w:r>
        <w:separator/>
      </w:r>
    </w:p>
  </w:endnote>
  <w:endnote w:type="continuationSeparator" w:id="0">
    <w:p w14:paraId="60FC52F6" w14:textId="77777777" w:rsidR="00B00CDA" w:rsidRDefault="00B00CDA" w:rsidP="005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1CC5" w14:textId="77777777" w:rsidR="00B00CDA" w:rsidRDefault="00B00CDA" w:rsidP="00530CEA">
      <w:r>
        <w:separator/>
      </w:r>
    </w:p>
  </w:footnote>
  <w:footnote w:type="continuationSeparator" w:id="0">
    <w:p w14:paraId="50E92CEB" w14:textId="77777777" w:rsidR="00B00CDA" w:rsidRDefault="00B00CDA" w:rsidP="0053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30"/>
    <w:rsid w:val="00085B62"/>
    <w:rsid w:val="000C4E82"/>
    <w:rsid w:val="000D4928"/>
    <w:rsid w:val="000F56D3"/>
    <w:rsid w:val="00155A93"/>
    <w:rsid w:val="001653FE"/>
    <w:rsid w:val="00165946"/>
    <w:rsid w:val="00172CCF"/>
    <w:rsid w:val="001B1296"/>
    <w:rsid w:val="001E0FA2"/>
    <w:rsid w:val="00270BB6"/>
    <w:rsid w:val="00296F08"/>
    <w:rsid w:val="002979AF"/>
    <w:rsid w:val="002A18D1"/>
    <w:rsid w:val="002A5C11"/>
    <w:rsid w:val="002B1A01"/>
    <w:rsid w:val="003024D7"/>
    <w:rsid w:val="0031310D"/>
    <w:rsid w:val="00314733"/>
    <w:rsid w:val="00317587"/>
    <w:rsid w:val="003358D4"/>
    <w:rsid w:val="00335969"/>
    <w:rsid w:val="00342F20"/>
    <w:rsid w:val="0035281D"/>
    <w:rsid w:val="003A7CD6"/>
    <w:rsid w:val="00417E0C"/>
    <w:rsid w:val="00485A0A"/>
    <w:rsid w:val="004909BF"/>
    <w:rsid w:val="004D181A"/>
    <w:rsid w:val="00524DA6"/>
    <w:rsid w:val="00530CEA"/>
    <w:rsid w:val="005503EA"/>
    <w:rsid w:val="00561B71"/>
    <w:rsid w:val="00587A6F"/>
    <w:rsid w:val="005945FD"/>
    <w:rsid w:val="00611A41"/>
    <w:rsid w:val="006331B8"/>
    <w:rsid w:val="00635E7F"/>
    <w:rsid w:val="0067635B"/>
    <w:rsid w:val="0068496E"/>
    <w:rsid w:val="006D09B2"/>
    <w:rsid w:val="006E6923"/>
    <w:rsid w:val="00702D0F"/>
    <w:rsid w:val="00735574"/>
    <w:rsid w:val="00802A3C"/>
    <w:rsid w:val="00815138"/>
    <w:rsid w:val="00857EC9"/>
    <w:rsid w:val="008715E2"/>
    <w:rsid w:val="00894F79"/>
    <w:rsid w:val="0095459D"/>
    <w:rsid w:val="00960362"/>
    <w:rsid w:val="00996D2F"/>
    <w:rsid w:val="00AA146E"/>
    <w:rsid w:val="00AA3FB3"/>
    <w:rsid w:val="00AF2845"/>
    <w:rsid w:val="00B00CDA"/>
    <w:rsid w:val="00B32F1C"/>
    <w:rsid w:val="00BB601F"/>
    <w:rsid w:val="00BC0782"/>
    <w:rsid w:val="00BF0A32"/>
    <w:rsid w:val="00BF5E74"/>
    <w:rsid w:val="00C611F9"/>
    <w:rsid w:val="00C636C9"/>
    <w:rsid w:val="00C65095"/>
    <w:rsid w:val="00CC048D"/>
    <w:rsid w:val="00CE4597"/>
    <w:rsid w:val="00D2430B"/>
    <w:rsid w:val="00D465F2"/>
    <w:rsid w:val="00D56C2E"/>
    <w:rsid w:val="00D625A4"/>
    <w:rsid w:val="00DA4C38"/>
    <w:rsid w:val="00DE1483"/>
    <w:rsid w:val="00E066AF"/>
    <w:rsid w:val="00E65894"/>
    <w:rsid w:val="00F06FAF"/>
    <w:rsid w:val="00F15746"/>
    <w:rsid w:val="00F1731E"/>
    <w:rsid w:val="00F34A1E"/>
    <w:rsid w:val="00F37161"/>
    <w:rsid w:val="00F458C6"/>
    <w:rsid w:val="00F52BB0"/>
    <w:rsid w:val="00F53830"/>
    <w:rsid w:val="00F60A56"/>
    <w:rsid w:val="00F66679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A2B68"/>
  <w15:docId w15:val="{0E62BDFC-CE02-40CE-9ECA-32985E1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character" w:customStyle="1" w:styleId="apple-style-span">
    <w:name w:val="apple-style-span"/>
    <w:basedOn w:val="a0"/>
    <w:rsid w:val="00165946"/>
  </w:style>
  <w:style w:type="character" w:styleId="a4">
    <w:name w:val="Emphasis"/>
    <w:basedOn w:val="a0"/>
    <w:qFormat/>
    <w:rsid w:val="00165946"/>
    <w:rPr>
      <w:i/>
      <w:iCs/>
    </w:rPr>
  </w:style>
  <w:style w:type="character" w:customStyle="1" w:styleId="apple-converted-space">
    <w:name w:val="apple-converted-space"/>
    <w:basedOn w:val="a0"/>
    <w:rsid w:val="00165946"/>
  </w:style>
  <w:style w:type="paragraph" w:styleId="a5">
    <w:name w:val="Balloon Text"/>
    <w:basedOn w:val="a"/>
    <w:semiHidden/>
    <w:rsid w:val="00DA4C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0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30CEA"/>
    <w:rPr>
      <w:kern w:val="2"/>
      <w:sz w:val="21"/>
      <w:szCs w:val="24"/>
    </w:rPr>
  </w:style>
  <w:style w:type="paragraph" w:styleId="a8">
    <w:name w:val="footer"/>
    <w:basedOn w:val="a"/>
    <w:link w:val="a9"/>
    <w:rsid w:val="00530C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30CEA"/>
    <w:rPr>
      <w:kern w:val="2"/>
      <w:sz w:val="21"/>
      <w:szCs w:val="24"/>
    </w:rPr>
  </w:style>
  <w:style w:type="table" w:styleId="aa">
    <w:name w:val="Table Grid"/>
    <w:basedOn w:val="a1"/>
    <w:rsid w:val="00417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長崎県立大学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長崎県立大学</dc:creator>
  <cp:lastModifiedBy>山田 勇喜</cp:lastModifiedBy>
  <cp:revision>8</cp:revision>
  <cp:lastPrinted>2024-10-16T07:55:00Z</cp:lastPrinted>
  <dcterms:created xsi:type="dcterms:W3CDTF">2024-10-16T02:24:00Z</dcterms:created>
  <dcterms:modified xsi:type="dcterms:W3CDTF">2025-09-18T05:45:00Z</dcterms:modified>
</cp:coreProperties>
</file>