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C54C" w14:textId="77777777" w:rsidR="00C71C03" w:rsidRPr="00637729" w:rsidRDefault="00C71C03" w:rsidP="00C71C03">
      <w:pPr>
        <w:jc w:val="center"/>
        <w:rPr>
          <w:rFonts w:ascii="BIZ UDP明朝 Medium" w:eastAsia="BIZ UDP明朝 Medium" w:hAnsi="BIZ UDP明朝 Medium" w:cs="ＭＳ 明朝"/>
          <w:kern w:val="0"/>
          <w:sz w:val="28"/>
          <w:szCs w:val="28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8"/>
          <w:szCs w:val="28"/>
        </w:rPr>
        <w:t>質</w:t>
      </w:r>
      <w:r w:rsidRPr="00637729">
        <w:rPr>
          <w:rFonts w:ascii="BIZ UDP明朝 Medium" w:eastAsia="BIZ UDP明朝 Medium" w:hAnsi="BIZ UDP明朝 Medium" w:cs="MS-PGothic"/>
          <w:kern w:val="0"/>
          <w:sz w:val="28"/>
          <w:szCs w:val="28"/>
        </w:rPr>
        <w:t xml:space="preserve"> 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8"/>
          <w:szCs w:val="28"/>
        </w:rPr>
        <w:t>問</w:t>
      </w:r>
      <w:r w:rsidRPr="00637729">
        <w:rPr>
          <w:rFonts w:ascii="BIZ UDP明朝 Medium" w:eastAsia="BIZ UDP明朝 Medium" w:hAnsi="BIZ UDP明朝 Medium" w:cs="MS-PGothic"/>
          <w:kern w:val="0"/>
          <w:sz w:val="28"/>
          <w:szCs w:val="28"/>
        </w:rPr>
        <w:t xml:space="preserve"> 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8"/>
          <w:szCs w:val="28"/>
        </w:rPr>
        <w:t>書</w:t>
      </w:r>
    </w:p>
    <w:p w14:paraId="05C4B0DB" w14:textId="77777777" w:rsidR="00C71C03" w:rsidRPr="00637729" w:rsidRDefault="00C71C03" w:rsidP="00E123A9">
      <w:pPr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65C17688" w14:textId="77777777" w:rsidR="00C71C03" w:rsidRPr="00637729" w:rsidRDefault="00542808" w:rsidP="00C71C03">
      <w:pPr>
        <w:jc w:val="right"/>
        <w:rPr>
          <w:rFonts w:ascii="BIZ UDP明朝 Medium" w:eastAsia="BIZ UDP明朝 Medium" w:hAnsi="BIZ UDP明朝 Medium" w:cs="ＭＳ 明朝"/>
          <w:kern w:val="0"/>
          <w:sz w:val="24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令和</w:t>
      </w:r>
      <w:r w:rsidR="00C71C03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 　　年 　　月 　　日</w:t>
      </w:r>
    </w:p>
    <w:p w14:paraId="49ED34DA" w14:textId="77777777" w:rsidR="00C71C03" w:rsidRPr="00637729" w:rsidRDefault="00C71C03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2C1169EF" w14:textId="77777777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3319CE64" w14:textId="15E421E2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【</w:t>
      </w:r>
      <w:r w:rsidRPr="00637729">
        <w:rPr>
          <w:rFonts w:ascii="BIZ UDP明朝 Medium" w:eastAsia="BIZ UDP明朝 Medium" w:hAnsi="BIZ UDP明朝 Medium" w:cs="ＭＳ 明朝" w:hint="eastAsia"/>
          <w:spacing w:val="120"/>
          <w:kern w:val="0"/>
          <w:sz w:val="24"/>
          <w:fitText w:val="720" w:id="980634112"/>
        </w:rPr>
        <w:t>件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4"/>
          <w:fitText w:val="720" w:id="980634112"/>
        </w:rPr>
        <w:t>名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】</w:t>
      </w:r>
      <w:r w:rsidR="000547CF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</w:t>
      </w:r>
      <w:r w:rsidR="00E16F30">
        <w:rPr>
          <w:rFonts w:ascii="BIZ UDP明朝 Medium" w:eastAsia="BIZ UDP明朝 Medium" w:hAnsi="BIZ UDP明朝 Medium" w:cs="ＭＳ 明朝" w:hint="eastAsia"/>
          <w:kern w:val="0"/>
          <w:sz w:val="24"/>
        </w:rPr>
        <w:t>ICカード認証印刷</w:t>
      </w:r>
      <w:r w:rsidR="00F72CDF">
        <w:rPr>
          <w:rFonts w:ascii="BIZ UDP明朝 Medium" w:eastAsia="BIZ UDP明朝 Medium" w:hAnsi="BIZ UDP明朝 Medium" w:cs="ＭＳ 明朝" w:hint="eastAsia"/>
          <w:kern w:val="0"/>
          <w:sz w:val="24"/>
        </w:rPr>
        <w:t>サービス</w:t>
      </w:r>
      <w:r w:rsidR="00A6511A">
        <w:rPr>
          <w:rFonts w:ascii="BIZ UDP明朝 Medium" w:eastAsia="BIZ UDP明朝 Medium" w:hAnsi="BIZ UDP明朝 Medium" w:cs="ＭＳ 明朝" w:hint="eastAsia"/>
          <w:kern w:val="0"/>
          <w:sz w:val="24"/>
        </w:rPr>
        <w:t>調達</w:t>
      </w:r>
    </w:p>
    <w:p w14:paraId="000FA0A2" w14:textId="77777777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72921335" w14:textId="77777777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【会社名】</w:t>
      </w:r>
    </w:p>
    <w:p w14:paraId="68F7C679" w14:textId="77777777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0485FEEE" w14:textId="77777777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　　　　　（担当者）</w:t>
      </w:r>
    </w:p>
    <w:p w14:paraId="2391A450" w14:textId="77777777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25595F37" w14:textId="77777777" w:rsidR="00DA3B00" w:rsidRPr="00637729" w:rsidRDefault="00DA3B00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70A685C3" w14:textId="77777777" w:rsidR="0079136A" w:rsidRPr="00637729" w:rsidRDefault="0079136A" w:rsidP="0079136A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【質</w:t>
      </w:r>
      <w:r w:rsidR="00DA3B00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問】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2486"/>
        <w:gridCol w:w="4797"/>
      </w:tblGrid>
      <w:tr w:rsidR="0079136A" w:rsidRPr="00637729" w14:paraId="3B9D3559" w14:textId="77777777" w:rsidTr="00F05E0E">
        <w:tc>
          <w:tcPr>
            <w:tcW w:w="2448" w:type="dxa"/>
          </w:tcPr>
          <w:p w14:paraId="3F66804D" w14:textId="77777777" w:rsidR="0079136A" w:rsidRPr="00637729" w:rsidRDefault="0044452E" w:rsidP="00F05E0E">
            <w:pPr>
              <w:ind w:right="-108"/>
              <w:jc w:val="center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  <w:r w:rsidRPr="00637729">
              <w:rPr>
                <w:rFonts w:ascii="BIZ UDP明朝 Medium" w:eastAsia="BIZ UDP明朝 Medium" w:hAnsi="BIZ UDP明朝 Medium" w:cs="ＭＳ 明朝" w:hint="eastAsia"/>
                <w:kern w:val="0"/>
                <w:sz w:val="24"/>
              </w:rPr>
              <w:t>入札説明書ページ</w:t>
            </w:r>
          </w:p>
        </w:tc>
        <w:tc>
          <w:tcPr>
            <w:tcW w:w="2520" w:type="dxa"/>
          </w:tcPr>
          <w:p w14:paraId="5A54EA8E" w14:textId="77777777" w:rsidR="0079136A" w:rsidRPr="00637729" w:rsidRDefault="0079136A" w:rsidP="00F05E0E">
            <w:pPr>
              <w:ind w:right="-108"/>
              <w:jc w:val="center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  <w:r w:rsidRPr="00637729">
              <w:rPr>
                <w:rFonts w:ascii="BIZ UDP明朝 Medium" w:eastAsia="BIZ UDP明朝 Medium" w:hAnsi="BIZ UDP明朝 Medium" w:cs="ＭＳ 明朝" w:hint="eastAsia"/>
                <w:kern w:val="0"/>
                <w:sz w:val="24"/>
              </w:rPr>
              <w:t>項目</w:t>
            </w:r>
          </w:p>
        </w:tc>
        <w:tc>
          <w:tcPr>
            <w:tcW w:w="4869" w:type="dxa"/>
          </w:tcPr>
          <w:p w14:paraId="06B72899" w14:textId="77777777" w:rsidR="0079136A" w:rsidRPr="00637729" w:rsidRDefault="0079136A" w:rsidP="00F05E0E">
            <w:pPr>
              <w:ind w:right="-108"/>
              <w:jc w:val="center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  <w:r w:rsidRPr="00637729">
              <w:rPr>
                <w:rFonts w:ascii="BIZ UDP明朝 Medium" w:eastAsia="BIZ UDP明朝 Medium" w:hAnsi="BIZ UDP明朝 Medium" w:cs="ＭＳ 明朝" w:hint="eastAsia"/>
                <w:kern w:val="0"/>
                <w:sz w:val="24"/>
              </w:rPr>
              <w:t>質問内容</w:t>
            </w:r>
          </w:p>
        </w:tc>
      </w:tr>
      <w:tr w:rsidR="0079136A" w:rsidRPr="00637729" w14:paraId="1B048115" w14:textId="77777777" w:rsidTr="00F05E0E">
        <w:tc>
          <w:tcPr>
            <w:tcW w:w="2448" w:type="dxa"/>
          </w:tcPr>
          <w:p w14:paraId="191460EA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3DD6B2B8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70932225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5791D575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10B6D8A0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51A133E9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30515DEB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3C8CC5E8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7F911E55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7D45A6E6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</w:tc>
        <w:tc>
          <w:tcPr>
            <w:tcW w:w="2520" w:type="dxa"/>
          </w:tcPr>
          <w:p w14:paraId="7420C7DA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</w:tc>
        <w:tc>
          <w:tcPr>
            <w:tcW w:w="4869" w:type="dxa"/>
          </w:tcPr>
          <w:p w14:paraId="289FF19B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</w:tc>
      </w:tr>
      <w:tr w:rsidR="0079136A" w:rsidRPr="00637729" w14:paraId="28F2E94B" w14:textId="77777777" w:rsidTr="00F05E0E">
        <w:tc>
          <w:tcPr>
            <w:tcW w:w="2448" w:type="dxa"/>
          </w:tcPr>
          <w:p w14:paraId="16D8B7D5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13111882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11E5FA90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3ECA16CB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69D9313A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4C4262D9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29D70470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38D1FBDA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6AB7B8C1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  <w:p w14:paraId="2537A6CC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</w:tc>
        <w:tc>
          <w:tcPr>
            <w:tcW w:w="2520" w:type="dxa"/>
          </w:tcPr>
          <w:p w14:paraId="63069C0D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</w:tc>
        <w:tc>
          <w:tcPr>
            <w:tcW w:w="4869" w:type="dxa"/>
          </w:tcPr>
          <w:p w14:paraId="0F9D848E" w14:textId="77777777" w:rsidR="0079136A" w:rsidRPr="00637729" w:rsidRDefault="0079136A" w:rsidP="00F05E0E">
            <w:pPr>
              <w:ind w:right="960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</w:p>
        </w:tc>
      </w:tr>
    </w:tbl>
    <w:p w14:paraId="09ECB472" w14:textId="77777777" w:rsidR="0044452E" w:rsidRPr="00637729" w:rsidRDefault="0044452E" w:rsidP="0079136A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</w:p>
    <w:p w14:paraId="58D336DB" w14:textId="77777777" w:rsidR="00C71C03" w:rsidRPr="00637729" w:rsidRDefault="0079136A" w:rsidP="0079136A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注）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2"/>
          <w:szCs w:val="22"/>
        </w:rPr>
        <w:t>質問数が多い場合は、必要に応じて様式を複写の</w:t>
      </w:r>
      <w:r w:rsidR="00DA3B00" w:rsidRPr="00637729">
        <w:rPr>
          <w:rFonts w:ascii="BIZ UDP明朝 Medium" w:eastAsia="BIZ UDP明朝 Medium" w:hAnsi="BIZ UDP明朝 Medium" w:cs="ＭＳ 明朝" w:hint="eastAsia"/>
          <w:kern w:val="0"/>
          <w:sz w:val="22"/>
          <w:szCs w:val="22"/>
        </w:rPr>
        <w:t>うえ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2"/>
          <w:szCs w:val="22"/>
        </w:rPr>
        <w:t>使用</w:t>
      </w:r>
      <w:r w:rsidR="00DA3B00" w:rsidRPr="00637729">
        <w:rPr>
          <w:rFonts w:ascii="BIZ UDP明朝 Medium" w:eastAsia="BIZ UDP明朝 Medium" w:hAnsi="BIZ UDP明朝 Medium" w:cs="ＭＳ 明朝" w:hint="eastAsia"/>
          <w:kern w:val="0"/>
          <w:sz w:val="22"/>
          <w:szCs w:val="22"/>
        </w:rPr>
        <w:t>する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2"/>
          <w:szCs w:val="22"/>
        </w:rPr>
        <w:t>こと。</w:t>
      </w:r>
    </w:p>
    <w:p w14:paraId="39EC474D" w14:textId="01AAED80" w:rsidR="00A76818" w:rsidRPr="00637729" w:rsidRDefault="00070E48" w:rsidP="00C71C03">
      <w:pPr>
        <w:ind w:right="960"/>
        <w:rPr>
          <w:rFonts w:ascii="BIZ UDP明朝 Medium" w:eastAsia="BIZ UDP明朝 Medium" w:hAnsi="BIZ UDP明朝 Medium" w:cs="ＭＳ 明朝"/>
          <w:kern w:val="0"/>
          <w:sz w:val="24"/>
        </w:rPr>
      </w:pP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 xml:space="preserve">　　質問期日は令和</w:t>
      </w:r>
      <w:r w:rsidR="002A4D49">
        <w:rPr>
          <w:rFonts w:ascii="BIZ UDP明朝 Medium" w:eastAsia="BIZ UDP明朝 Medium" w:hAnsi="BIZ UDP明朝 Medium" w:cs="ＭＳ 明朝" w:hint="eastAsia"/>
          <w:kern w:val="0"/>
          <w:sz w:val="24"/>
        </w:rPr>
        <w:t>７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年</w:t>
      </w:r>
      <w:r w:rsidR="00EE3788">
        <w:rPr>
          <w:rFonts w:ascii="BIZ UDP明朝 Medium" w:eastAsia="BIZ UDP明朝 Medium" w:hAnsi="BIZ UDP明朝 Medium" w:cs="ＭＳ 明朝" w:hint="eastAsia"/>
          <w:kern w:val="0"/>
          <w:sz w:val="24"/>
        </w:rPr>
        <w:t>10</w:t>
      </w:r>
      <w:r w:rsidR="003B35DC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月</w:t>
      </w:r>
      <w:r w:rsidR="00007A58">
        <w:rPr>
          <w:rFonts w:ascii="BIZ UDP明朝 Medium" w:eastAsia="BIZ UDP明朝 Medium" w:hAnsi="BIZ UDP明朝 Medium" w:cs="ＭＳ 明朝" w:hint="eastAsia"/>
          <w:kern w:val="0"/>
          <w:sz w:val="24"/>
        </w:rPr>
        <w:t>22</w:t>
      </w:r>
      <w:r w:rsidR="004B2B19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日（</w:t>
      </w:r>
      <w:r w:rsidR="00007A58">
        <w:rPr>
          <w:rFonts w:ascii="BIZ UDP明朝 Medium" w:eastAsia="BIZ UDP明朝 Medium" w:hAnsi="BIZ UDP明朝 Medium" w:cs="ＭＳ 明朝" w:hint="eastAsia"/>
          <w:kern w:val="0"/>
          <w:sz w:val="24"/>
        </w:rPr>
        <w:t>水</w:t>
      </w:r>
      <w:r w:rsidR="007204DE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）１７</w:t>
      </w:r>
      <w:r w:rsidR="00776D19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時</w:t>
      </w:r>
      <w:r w:rsidR="002204A6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00</w:t>
      </w:r>
      <w:r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分</w:t>
      </w:r>
      <w:r w:rsidR="00776D19" w:rsidRPr="00637729">
        <w:rPr>
          <w:rFonts w:ascii="BIZ UDP明朝 Medium" w:eastAsia="BIZ UDP明朝 Medium" w:hAnsi="BIZ UDP明朝 Medium" w:cs="ＭＳ 明朝" w:hint="eastAsia"/>
          <w:kern w:val="0"/>
          <w:sz w:val="24"/>
        </w:rPr>
        <w:t>までとする</w:t>
      </w:r>
    </w:p>
    <w:sectPr w:rsidR="00A76818" w:rsidRPr="00637729" w:rsidSect="00FA130D">
      <w:pgSz w:w="11906" w:h="16838"/>
      <w:pgMar w:top="1260" w:right="92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EEC1" w14:textId="77777777" w:rsidR="00FA130D" w:rsidRDefault="00FA130D" w:rsidP="003B35DC">
      <w:r>
        <w:separator/>
      </w:r>
    </w:p>
  </w:endnote>
  <w:endnote w:type="continuationSeparator" w:id="0">
    <w:p w14:paraId="712C2B6F" w14:textId="77777777" w:rsidR="00FA130D" w:rsidRDefault="00FA130D" w:rsidP="003B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E705" w14:textId="77777777" w:rsidR="00FA130D" w:rsidRDefault="00FA130D" w:rsidP="003B35DC">
      <w:r>
        <w:separator/>
      </w:r>
    </w:p>
  </w:footnote>
  <w:footnote w:type="continuationSeparator" w:id="0">
    <w:p w14:paraId="31ECB6A4" w14:textId="77777777" w:rsidR="00FA130D" w:rsidRDefault="00FA130D" w:rsidP="003B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CE"/>
    <w:rsid w:val="00007A58"/>
    <w:rsid w:val="000547CF"/>
    <w:rsid w:val="00070E48"/>
    <w:rsid w:val="00084C15"/>
    <w:rsid w:val="000D4B6C"/>
    <w:rsid w:val="000E6876"/>
    <w:rsid w:val="00113254"/>
    <w:rsid w:val="002204A6"/>
    <w:rsid w:val="00242429"/>
    <w:rsid w:val="002479C9"/>
    <w:rsid w:val="00277C25"/>
    <w:rsid w:val="0029372B"/>
    <w:rsid w:val="002A4D49"/>
    <w:rsid w:val="002C1117"/>
    <w:rsid w:val="002D2701"/>
    <w:rsid w:val="002E2EE2"/>
    <w:rsid w:val="003358D4"/>
    <w:rsid w:val="00347896"/>
    <w:rsid w:val="003A2754"/>
    <w:rsid w:val="003B35DC"/>
    <w:rsid w:val="003C1CA1"/>
    <w:rsid w:val="003D19F0"/>
    <w:rsid w:val="003E30E2"/>
    <w:rsid w:val="00411BB0"/>
    <w:rsid w:val="0044452E"/>
    <w:rsid w:val="00446B4B"/>
    <w:rsid w:val="004868E4"/>
    <w:rsid w:val="004B2B19"/>
    <w:rsid w:val="00542808"/>
    <w:rsid w:val="00561B71"/>
    <w:rsid w:val="005769EE"/>
    <w:rsid w:val="005F4A6A"/>
    <w:rsid w:val="006125DC"/>
    <w:rsid w:val="006152CE"/>
    <w:rsid w:val="00620FE4"/>
    <w:rsid w:val="00637729"/>
    <w:rsid w:val="00687ED1"/>
    <w:rsid w:val="007204DE"/>
    <w:rsid w:val="00776D19"/>
    <w:rsid w:val="0079136A"/>
    <w:rsid w:val="00794131"/>
    <w:rsid w:val="007C07CE"/>
    <w:rsid w:val="0080135D"/>
    <w:rsid w:val="00827576"/>
    <w:rsid w:val="008318A7"/>
    <w:rsid w:val="00873A80"/>
    <w:rsid w:val="00894F8D"/>
    <w:rsid w:val="008A1414"/>
    <w:rsid w:val="008B1723"/>
    <w:rsid w:val="008B5E17"/>
    <w:rsid w:val="008D7470"/>
    <w:rsid w:val="008E2A8F"/>
    <w:rsid w:val="008E2B27"/>
    <w:rsid w:val="00901D59"/>
    <w:rsid w:val="009629CF"/>
    <w:rsid w:val="00990820"/>
    <w:rsid w:val="009C0D0D"/>
    <w:rsid w:val="009F333A"/>
    <w:rsid w:val="009F352F"/>
    <w:rsid w:val="00A11F0F"/>
    <w:rsid w:val="00A45093"/>
    <w:rsid w:val="00A54B2F"/>
    <w:rsid w:val="00A6511A"/>
    <w:rsid w:val="00A76818"/>
    <w:rsid w:val="00AD768D"/>
    <w:rsid w:val="00B43442"/>
    <w:rsid w:val="00BE7955"/>
    <w:rsid w:val="00C0270E"/>
    <w:rsid w:val="00C03ED1"/>
    <w:rsid w:val="00C44F84"/>
    <w:rsid w:val="00C71C03"/>
    <w:rsid w:val="00C8331C"/>
    <w:rsid w:val="00CB1795"/>
    <w:rsid w:val="00CB4F09"/>
    <w:rsid w:val="00CD3257"/>
    <w:rsid w:val="00D061FC"/>
    <w:rsid w:val="00D40595"/>
    <w:rsid w:val="00D7280F"/>
    <w:rsid w:val="00DA3B00"/>
    <w:rsid w:val="00DB6394"/>
    <w:rsid w:val="00E123A9"/>
    <w:rsid w:val="00E16F30"/>
    <w:rsid w:val="00E64B4D"/>
    <w:rsid w:val="00E74C97"/>
    <w:rsid w:val="00EB53C1"/>
    <w:rsid w:val="00ED5A05"/>
    <w:rsid w:val="00EE3788"/>
    <w:rsid w:val="00EF77A1"/>
    <w:rsid w:val="00F05E0E"/>
    <w:rsid w:val="00F1262E"/>
    <w:rsid w:val="00F72CDF"/>
    <w:rsid w:val="00FA130D"/>
    <w:rsid w:val="00FB591A"/>
    <w:rsid w:val="00FF3434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044B0"/>
  <w15:chartTrackingRefBased/>
  <w15:docId w15:val="{A908EB86-8140-4F24-ACF0-96A3190F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8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07CE"/>
  </w:style>
  <w:style w:type="table" w:styleId="a4">
    <w:name w:val="Table Grid"/>
    <w:basedOn w:val="a1"/>
    <w:rsid w:val="00277C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11BB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411BB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B3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35DC"/>
    <w:rPr>
      <w:kern w:val="2"/>
      <w:sz w:val="21"/>
      <w:szCs w:val="24"/>
    </w:rPr>
  </w:style>
  <w:style w:type="paragraph" w:styleId="a9">
    <w:name w:val="footer"/>
    <w:basedOn w:val="a"/>
    <w:link w:val="aa"/>
    <w:rsid w:val="003B35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3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FOE382173</dc:creator>
  <cp:keywords/>
  <cp:lastModifiedBy>山田 勇喜</cp:lastModifiedBy>
  <cp:revision>12</cp:revision>
  <cp:lastPrinted>2021-06-29T12:53:00Z</cp:lastPrinted>
  <dcterms:created xsi:type="dcterms:W3CDTF">2024-10-16T02:34:00Z</dcterms:created>
  <dcterms:modified xsi:type="dcterms:W3CDTF">2025-09-22T06:30:00Z</dcterms:modified>
</cp:coreProperties>
</file>