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7C8E" w14:textId="77777777" w:rsidR="00761663" w:rsidRPr="00761663" w:rsidRDefault="00113CE8" w:rsidP="00FC5A45">
      <w:pPr>
        <w:jc w:val="center"/>
        <w:rPr>
          <w:rFonts w:ascii="UD デジタル 教科書体 NK-R" w:eastAsia="UD デジタル 教科書体 NK-R"/>
          <w:sz w:val="28"/>
        </w:rPr>
      </w:pPr>
      <w:r w:rsidRPr="00761663">
        <w:rPr>
          <w:rFonts w:ascii="UD デジタル 教科書体 NK-R" w:eastAsia="UD デジタル 教科書体 NK-R" w:hint="eastAsia"/>
          <w:sz w:val="28"/>
        </w:rPr>
        <w:t>研　究　計　画</w:t>
      </w:r>
      <w:r w:rsidR="004541DB" w:rsidRPr="00761663">
        <w:rPr>
          <w:rFonts w:ascii="UD デジタル 教科書体 NK-R" w:eastAsia="UD デジタル 教科書体 NK-R" w:hint="eastAsia"/>
          <w:sz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FC5A45" w:rsidRPr="00761663" w14:paraId="597D93E9" w14:textId="77777777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42740770" w14:textId="77777777" w:rsidR="00FC5A45" w:rsidRPr="00761663" w:rsidRDefault="00FC5A45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761663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784E21D6" w14:textId="77777777" w:rsidR="00FC5A45" w:rsidRPr="00761663" w:rsidRDefault="00FC5A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87510E4" w14:textId="48B1AF2F" w:rsidR="00FC5A45" w:rsidRPr="00761663" w:rsidRDefault="005F58EA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出願区分</w:t>
            </w:r>
          </w:p>
        </w:tc>
        <w:tc>
          <w:tcPr>
            <w:tcW w:w="3402" w:type="dxa"/>
            <w:vMerge w:val="restart"/>
          </w:tcPr>
          <w:p w14:paraId="46FAA321" w14:textId="77777777" w:rsidR="00D946BB" w:rsidRDefault="00D946BB">
            <w:pPr>
              <w:rPr>
                <w:rFonts w:ascii="UD デジタル 教科書体 NK-R" w:eastAsia="UD デジタル 教科書体 NK-R" w:hAnsi="ＭＳ Ｐ明朝"/>
              </w:rPr>
            </w:pPr>
          </w:p>
          <w:p w14:paraId="130398A5" w14:textId="5C5BC0A7" w:rsidR="005F58EA" w:rsidRDefault="005F58EA">
            <w:pPr>
              <w:rPr>
                <w:rFonts w:ascii="UD デジタル 教科書体 NK-R" w:eastAsia="UD デジタル 教科書体 NK-R" w:hAnsi="ＭＳ Ｐ明朝"/>
              </w:rPr>
            </w:pPr>
            <w:r w:rsidRPr="00761663">
              <w:rPr>
                <w:rFonts w:ascii="UD デジタル 教科書体 NK-R" w:eastAsia="UD デジタル 教科書体 NK-R" w:hAnsi="ＭＳ Ｐ明朝" w:hint="eastAsia"/>
              </w:rPr>
              <w:t>□</w:t>
            </w:r>
            <w:r>
              <w:rPr>
                <w:rFonts w:ascii="UD デジタル 教科書体 NK-R" w:eastAsia="UD デジタル 教科書体 NK-R" w:hAnsi="ＭＳ Ｐ明朝" w:hint="eastAsia"/>
              </w:rPr>
              <w:t>学部研究生（　4月　・　10月）</w:t>
            </w:r>
          </w:p>
          <w:p w14:paraId="6E15E84C" w14:textId="369A557E" w:rsidR="00FC5A45" w:rsidRPr="00761663" w:rsidRDefault="005F58E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□大学院研究生（　4月　・　10月）</w:t>
            </w:r>
          </w:p>
        </w:tc>
      </w:tr>
      <w:tr w:rsidR="00FC5A45" w:rsidRPr="00761663" w14:paraId="60D36569" w14:textId="77777777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41A0257D" w14:textId="77777777" w:rsidR="00FC5A45" w:rsidRPr="00761663" w:rsidRDefault="00FC5A45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761663">
              <w:rPr>
                <w:rFonts w:ascii="UD デジタル 教科書体 NK-R" w:eastAsia="UD デジタル 教科書体 NK-R"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37CB1011" w14:textId="77777777" w:rsidR="00FC5A45" w:rsidRPr="00761663" w:rsidRDefault="00FC5A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Merge/>
          </w:tcPr>
          <w:p w14:paraId="043425FC" w14:textId="77777777" w:rsidR="00FC5A45" w:rsidRPr="00761663" w:rsidRDefault="00FC5A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02" w:type="dxa"/>
            <w:vMerge/>
          </w:tcPr>
          <w:p w14:paraId="5FA1E4CD" w14:textId="77777777" w:rsidR="00FC5A45" w:rsidRPr="00761663" w:rsidRDefault="00FC5A45">
            <w:pPr>
              <w:rPr>
                <w:rFonts w:ascii="UD デジタル 教科書体 NK-R" w:eastAsia="UD デジタル 教科書体 NK-R"/>
              </w:rPr>
            </w:pPr>
          </w:p>
        </w:tc>
      </w:tr>
      <w:tr w:rsidR="00FC5A45" w:rsidRPr="00761663" w14:paraId="4E98F8BB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28E65E4A" w14:textId="1BF7586A" w:rsidR="00FC5A45" w:rsidRPr="00761663" w:rsidRDefault="005F58EA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5F58EA">
              <w:rPr>
                <w:rFonts w:ascii="UD デジタル 教科書体 NK-R" w:eastAsia="UD デジタル 教科書体 NK-R" w:hint="eastAsia"/>
                <w:sz w:val="18"/>
                <w:szCs w:val="18"/>
              </w:rPr>
              <w:t>志望学部学科・専攻</w:t>
            </w:r>
          </w:p>
        </w:tc>
        <w:tc>
          <w:tcPr>
            <w:tcW w:w="7796" w:type="dxa"/>
            <w:gridSpan w:val="3"/>
            <w:vAlign w:val="center"/>
          </w:tcPr>
          <w:p w14:paraId="28BBFB00" w14:textId="34B3EEFB" w:rsidR="0009743B" w:rsidRPr="00761663" w:rsidRDefault="0009743B" w:rsidP="0009743B">
            <w:pPr>
              <w:widowControl/>
              <w:ind w:firstLineChars="700" w:firstLine="147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5332CE" w:rsidRPr="00761663" w14:paraId="527A91F2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55CDCC41" w14:textId="45155501" w:rsidR="005332CE" w:rsidRPr="00761663" w:rsidRDefault="005332CE" w:rsidP="00FC5A45">
            <w:pPr>
              <w:jc w:val="center"/>
              <w:rPr>
                <w:rFonts w:ascii="UD デジタル 教科書体 NK-R" w:eastAsia="UD デジタル 教科書体 NK-R"/>
              </w:rPr>
            </w:pPr>
            <w:r w:rsidRPr="00761663">
              <w:rPr>
                <w:rFonts w:ascii="UD デジタル 教科書体 NK-R" w:eastAsia="UD デジタル 教科書体 NK-R" w:hint="eastAsia"/>
              </w:rPr>
              <w:t>志望担当教員名</w:t>
            </w:r>
          </w:p>
        </w:tc>
        <w:tc>
          <w:tcPr>
            <w:tcW w:w="7796" w:type="dxa"/>
            <w:gridSpan w:val="3"/>
            <w:vAlign w:val="center"/>
          </w:tcPr>
          <w:p w14:paraId="5321CB21" w14:textId="77777777" w:rsidR="005332CE" w:rsidRPr="00761663" w:rsidRDefault="005332CE" w:rsidP="0009743B">
            <w:pPr>
              <w:widowControl/>
              <w:ind w:firstLineChars="700" w:firstLine="147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A00ECC" w:rsidRPr="00761663" w14:paraId="1F659561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7D8DF6D7" w14:textId="4F0EDF5B" w:rsidR="00A00ECC" w:rsidRPr="005F58EA" w:rsidRDefault="005332CE" w:rsidP="00FC5A45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</w:rPr>
              <w:t>研究テーマ</w:t>
            </w:r>
          </w:p>
        </w:tc>
        <w:tc>
          <w:tcPr>
            <w:tcW w:w="7796" w:type="dxa"/>
            <w:gridSpan w:val="3"/>
            <w:vAlign w:val="center"/>
          </w:tcPr>
          <w:p w14:paraId="4A43A033" w14:textId="77777777" w:rsidR="00A00ECC" w:rsidRPr="00761663" w:rsidRDefault="00A00ECC" w:rsidP="0009743B">
            <w:pPr>
              <w:widowControl/>
              <w:ind w:firstLineChars="700" w:firstLine="147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FC5A45" w:rsidRPr="00761663" w14:paraId="4082D71E" w14:textId="77777777" w:rsidTr="008E35B9">
        <w:trPr>
          <w:trHeight w:val="283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67F51711" w14:textId="77777777" w:rsidR="00FC5A45" w:rsidRPr="00761663" w:rsidRDefault="008E35B9" w:rsidP="00FC5A45">
            <w:pPr>
              <w:rPr>
                <w:rFonts w:ascii="UD デジタル 教科書体 NK-R" w:eastAsia="UD デジタル 教科書体 NK-R"/>
              </w:rPr>
            </w:pPr>
            <w:r w:rsidRPr="00761663">
              <w:rPr>
                <w:rFonts w:ascii="UD デジタル 教科書体 NK-R" w:eastAsia="UD デジタル 教科書体 NK-R" w:hint="eastAsia"/>
              </w:rPr>
              <w:t>研究計画について、1,000字程度で記入してください。</w:t>
            </w:r>
          </w:p>
        </w:tc>
      </w:tr>
      <w:tr w:rsidR="00FC5A45" w:rsidRPr="00761663" w14:paraId="2E1E12C3" w14:textId="77777777" w:rsidTr="008E35B9">
        <w:trPr>
          <w:trHeight w:val="9808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768381F9" w14:textId="77777777" w:rsidR="00FC5A45" w:rsidRPr="005332CE" w:rsidRDefault="00FC5A45" w:rsidP="002F2FA4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</w:tbl>
    <w:p w14:paraId="52C28C7E" w14:textId="33CA9191" w:rsidR="004541DB" w:rsidRPr="00761663" w:rsidRDefault="00FC5A45">
      <w:pPr>
        <w:rPr>
          <w:rFonts w:ascii="UD デジタル 教科書体 NK-R" w:eastAsia="UD デジタル 教科書体 NK-R"/>
        </w:rPr>
      </w:pPr>
      <w:r w:rsidRPr="00761663">
        <w:rPr>
          <w:rFonts w:ascii="UD デジタル 教科書体 NK-R" w:eastAsia="UD デジタル 教科書体 NK-R" w:hint="eastAsia"/>
        </w:rPr>
        <w:t>※</w:t>
      </w:r>
      <w:r w:rsidR="00DA2699" w:rsidRPr="00761663">
        <w:rPr>
          <w:rFonts w:ascii="UD デジタル 教科書体 NK-R" w:eastAsia="UD デジタル 教科書体 NK-R" w:hint="eastAsia"/>
        </w:rPr>
        <w:t>両面で印刷してください。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761663" w14:paraId="3EB6AF1C" w14:textId="77777777" w:rsidTr="006932B4">
        <w:trPr>
          <w:trHeight w:val="14173"/>
        </w:trPr>
        <w:tc>
          <w:tcPr>
            <w:tcW w:w="10194" w:type="dxa"/>
          </w:tcPr>
          <w:p w14:paraId="0C94ACD2" w14:textId="77777777" w:rsidR="006932B4" w:rsidRPr="00761663" w:rsidRDefault="006932B4" w:rsidP="002F2FA4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</w:tbl>
    <w:p w14:paraId="01688F35" w14:textId="77777777" w:rsidR="006932B4" w:rsidRPr="00761663" w:rsidRDefault="006932B4">
      <w:pPr>
        <w:rPr>
          <w:rFonts w:ascii="UD デジタル 教科書体 NK-R" w:eastAsia="UD デジタル 教科書体 NK-R"/>
        </w:rPr>
      </w:pPr>
    </w:p>
    <w:sectPr w:rsidR="006932B4" w:rsidRPr="00761663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078C" w14:textId="77777777" w:rsidR="001D56AA" w:rsidRDefault="001D56AA" w:rsidP="001D56AA">
      <w:r>
        <w:separator/>
      </w:r>
    </w:p>
  </w:endnote>
  <w:endnote w:type="continuationSeparator" w:id="0">
    <w:p w14:paraId="1D8F3A53" w14:textId="77777777" w:rsidR="001D56AA" w:rsidRDefault="001D56AA" w:rsidP="001D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830D" w14:textId="77777777" w:rsidR="001D56AA" w:rsidRDefault="001D56AA" w:rsidP="001D56AA">
      <w:r>
        <w:separator/>
      </w:r>
    </w:p>
  </w:footnote>
  <w:footnote w:type="continuationSeparator" w:id="0">
    <w:p w14:paraId="15059F61" w14:textId="77777777" w:rsidR="001D56AA" w:rsidRDefault="001D56AA" w:rsidP="001D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09743B"/>
    <w:rsid w:val="000C7229"/>
    <w:rsid w:val="00113CE8"/>
    <w:rsid w:val="00187D19"/>
    <w:rsid w:val="001D56AA"/>
    <w:rsid w:val="00287AAE"/>
    <w:rsid w:val="002F2FA4"/>
    <w:rsid w:val="00331C02"/>
    <w:rsid w:val="004454D2"/>
    <w:rsid w:val="004541DB"/>
    <w:rsid w:val="005015E1"/>
    <w:rsid w:val="005332CE"/>
    <w:rsid w:val="00546AA1"/>
    <w:rsid w:val="00556FE9"/>
    <w:rsid w:val="005E24E0"/>
    <w:rsid w:val="005F58EA"/>
    <w:rsid w:val="00626F4F"/>
    <w:rsid w:val="006932B4"/>
    <w:rsid w:val="00761663"/>
    <w:rsid w:val="007A5B45"/>
    <w:rsid w:val="0084581C"/>
    <w:rsid w:val="008E35B9"/>
    <w:rsid w:val="00955FD7"/>
    <w:rsid w:val="009C54D2"/>
    <w:rsid w:val="009E1659"/>
    <w:rsid w:val="009F3615"/>
    <w:rsid w:val="00A00ECC"/>
    <w:rsid w:val="00A86AAE"/>
    <w:rsid w:val="00B04A87"/>
    <w:rsid w:val="00C42408"/>
    <w:rsid w:val="00C523C8"/>
    <w:rsid w:val="00D10DAE"/>
    <w:rsid w:val="00D946BB"/>
    <w:rsid w:val="00DA269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395F30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6AA"/>
  </w:style>
  <w:style w:type="paragraph" w:styleId="a6">
    <w:name w:val="footer"/>
    <w:basedOn w:val="a"/>
    <w:link w:val="a7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6AA"/>
  </w:style>
  <w:style w:type="character" w:styleId="a8">
    <w:name w:val="annotation reference"/>
    <w:basedOn w:val="a0"/>
    <w:uiPriority w:val="99"/>
    <w:semiHidden/>
    <w:unhideWhenUsed/>
    <w:rsid w:val="000C722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C722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C72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7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元川 沙妃</cp:lastModifiedBy>
  <cp:revision>15</cp:revision>
  <dcterms:created xsi:type="dcterms:W3CDTF">2025-06-30T01:32:00Z</dcterms:created>
  <dcterms:modified xsi:type="dcterms:W3CDTF">2025-09-10T02:18:00Z</dcterms:modified>
</cp:coreProperties>
</file>