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C54C" w14:textId="77777777" w:rsidR="00C71C03" w:rsidRPr="00637729" w:rsidRDefault="00C71C03" w:rsidP="00C71C03">
      <w:pPr>
        <w:jc w:val="center"/>
        <w:rPr>
          <w:rFonts w:ascii="BIZ UDP明朝 Medium" w:eastAsia="BIZ UDP明朝 Medium" w:hAnsi="BIZ UDP明朝 Medium" w:cs="ＭＳ 明朝"/>
          <w:kern w:val="0"/>
          <w:sz w:val="28"/>
          <w:szCs w:val="28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8"/>
          <w:szCs w:val="28"/>
        </w:rPr>
        <w:t>質</w:t>
      </w:r>
      <w:r w:rsidRPr="00637729">
        <w:rPr>
          <w:rFonts w:ascii="BIZ UDP明朝 Medium" w:eastAsia="BIZ UDP明朝 Medium" w:hAnsi="BIZ UDP明朝 Medium" w:cs="MS-PGothic"/>
          <w:kern w:val="0"/>
          <w:sz w:val="28"/>
          <w:szCs w:val="28"/>
        </w:rPr>
        <w:t xml:space="preserve"> 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8"/>
          <w:szCs w:val="28"/>
        </w:rPr>
        <w:t>問</w:t>
      </w:r>
      <w:r w:rsidRPr="00637729">
        <w:rPr>
          <w:rFonts w:ascii="BIZ UDP明朝 Medium" w:eastAsia="BIZ UDP明朝 Medium" w:hAnsi="BIZ UDP明朝 Medium" w:cs="MS-PGothic"/>
          <w:kern w:val="0"/>
          <w:sz w:val="28"/>
          <w:szCs w:val="28"/>
        </w:rPr>
        <w:t xml:space="preserve"> 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8"/>
          <w:szCs w:val="28"/>
        </w:rPr>
        <w:t>書</w:t>
      </w:r>
    </w:p>
    <w:p w14:paraId="05C4B0DB" w14:textId="77777777" w:rsidR="00C71C03" w:rsidRPr="00637729" w:rsidRDefault="00C71C03" w:rsidP="00E123A9">
      <w:pPr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65C17688" w14:textId="77777777" w:rsidR="00C71C03" w:rsidRPr="00637729" w:rsidRDefault="00542808" w:rsidP="00C71C03">
      <w:pPr>
        <w:jc w:val="right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令和</w:t>
      </w:r>
      <w:r w:rsidR="00C71C03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 　　年 　　月 　　日</w:t>
      </w:r>
    </w:p>
    <w:p w14:paraId="49ED34DA" w14:textId="77777777" w:rsidR="00C71C03" w:rsidRPr="00637729" w:rsidRDefault="00C71C03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2C1169EF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3319CE64" w14:textId="5035C67B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【</w:t>
      </w:r>
      <w:r w:rsidRPr="00637729">
        <w:rPr>
          <w:rFonts w:ascii="BIZ UDP明朝 Medium" w:eastAsia="BIZ UDP明朝 Medium" w:hAnsi="BIZ UDP明朝 Medium" w:cs="ＭＳ 明朝" w:hint="eastAsia"/>
          <w:spacing w:val="120"/>
          <w:kern w:val="0"/>
          <w:sz w:val="24"/>
          <w:fitText w:val="720" w:id="980634112"/>
        </w:rPr>
        <w:t>件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4"/>
          <w:fitText w:val="720" w:id="980634112"/>
        </w:rPr>
        <w:t>名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】</w:t>
      </w:r>
      <w:r w:rsidR="000547CF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</w:t>
      </w:r>
      <w:r w:rsidR="00637729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長崎県立大学</w:t>
      </w:r>
      <w:r w:rsidR="002A4D49">
        <w:rPr>
          <w:rFonts w:ascii="BIZ UDP明朝 Medium" w:eastAsia="BIZ UDP明朝 Medium" w:hAnsi="BIZ UDP明朝 Medium" w:cs="ＭＳ 明朝" w:hint="eastAsia"/>
          <w:kern w:val="0"/>
          <w:sz w:val="24"/>
        </w:rPr>
        <w:t>無線アクセスポイント更新</w:t>
      </w:r>
    </w:p>
    <w:p w14:paraId="000FA0A2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72921335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【会社名】</w:t>
      </w:r>
    </w:p>
    <w:p w14:paraId="68F7C679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0485FEEE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　　　　　（担当者）</w:t>
      </w:r>
    </w:p>
    <w:p w14:paraId="2391A450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25595F37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70A685C3" w14:textId="77777777" w:rsidR="0079136A" w:rsidRPr="00637729" w:rsidRDefault="0079136A" w:rsidP="0079136A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【質</w:t>
      </w:r>
      <w:r w:rsidR="00DA3B00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問】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486"/>
        <w:gridCol w:w="4797"/>
      </w:tblGrid>
      <w:tr w:rsidR="0079136A" w:rsidRPr="00637729" w14:paraId="3B9D3559" w14:textId="77777777" w:rsidTr="00F05E0E">
        <w:tc>
          <w:tcPr>
            <w:tcW w:w="2448" w:type="dxa"/>
            <w:shd w:val="clear" w:color="auto" w:fill="auto"/>
          </w:tcPr>
          <w:p w14:paraId="3F66804D" w14:textId="77777777" w:rsidR="0079136A" w:rsidRPr="00637729" w:rsidRDefault="0044452E" w:rsidP="00F05E0E">
            <w:pPr>
              <w:ind w:right="-108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  <w:r w:rsidRPr="00637729">
              <w:rPr>
                <w:rFonts w:ascii="BIZ UDP明朝 Medium" w:eastAsia="BIZ UDP明朝 Medium" w:hAnsi="BIZ UDP明朝 Medium" w:cs="ＭＳ 明朝" w:hint="eastAsia"/>
                <w:kern w:val="0"/>
                <w:sz w:val="24"/>
              </w:rPr>
              <w:t>入札説明書ページ</w:t>
            </w:r>
          </w:p>
        </w:tc>
        <w:tc>
          <w:tcPr>
            <w:tcW w:w="2520" w:type="dxa"/>
            <w:shd w:val="clear" w:color="auto" w:fill="auto"/>
          </w:tcPr>
          <w:p w14:paraId="5A54EA8E" w14:textId="77777777" w:rsidR="0079136A" w:rsidRPr="00637729" w:rsidRDefault="0079136A" w:rsidP="00F05E0E">
            <w:pPr>
              <w:ind w:right="-108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  <w:r w:rsidRPr="00637729">
              <w:rPr>
                <w:rFonts w:ascii="BIZ UDP明朝 Medium" w:eastAsia="BIZ UDP明朝 Medium" w:hAnsi="BIZ UDP明朝 Medium" w:cs="ＭＳ 明朝" w:hint="eastAsia"/>
                <w:kern w:val="0"/>
                <w:sz w:val="24"/>
              </w:rPr>
              <w:t>項目</w:t>
            </w:r>
          </w:p>
        </w:tc>
        <w:tc>
          <w:tcPr>
            <w:tcW w:w="4869" w:type="dxa"/>
            <w:shd w:val="clear" w:color="auto" w:fill="auto"/>
          </w:tcPr>
          <w:p w14:paraId="06B72899" w14:textId="77777777" w:rsidR="0079136A" w:rsidRPr="00637729" w:rsidRDefault="0079136A" w:rsidP="00F05E0E">
            <w:pPr>
              <w:ind w:right="-108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  <w:r w:rsidRPr="00637729">
              <w:rPr>
                <w:rFonts w:ascii="BIZ UDP明朝 Medium" w:eastAsia="BIZ UDP明朝 Medium" w:hAnsi="BIZ UDP明朝 Medium" w:cs="ＭＳ 明朝" w:hint="eastAsia"/>
                <w:kern w:val="0"/>
                <w:sz w:val="24"/>
              </w:rPr>
              <w:t>質問内容</w:t>
            </w:r>
          </w:p>
        </w:tc>
      </w:tr>
      <w:tr w:rsidR="0079136A" w:rsidRPr="00637729" w14:paraId="1B048115" w14:textId="77777777" w:rsidTr="00F05E0E">
        <w:tc>
          <w:tcPr>
            <w:tcW w:w="2448" w:type="dxa"/>
            <w:shd w:val="clear" w:color="auto" w:fill="auto"/>
          </w:tcPr>
          <w:p w14:paraId="191460EA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3DD6B2B8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70932225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5791D575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10B6D8A0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51A133E9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30515DEB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3C8CC5E8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7F911E55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7D45A6E6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420C7DA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  <w:tc>
          <w:tcPr>
            <w:tcW w:w="4869" w:type="dxa"/>
            <w:shd w:val="clear" w:color="auto" w:fill="auto"/>
          </w:tcPr>
          <w:p w14:paraId="289FF19B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</w:tr>
      <w:tr w:rsidR="0079136A" w:rsidRPr="00637729" w14:paraId="28F2E94B" w14:textId="77777777" w:rsidTr="00F05E0E">
        <w:tc>
          <w:tcPr>
            <w:tcW w:w="2448" w:type="dxa"/>
            <w:shd w:val="clear" w:color="auto" w:fill="auto"/>
          </w:tcPr>
          <w:p w14:paraId="16D8B7D5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13111882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11E5FA90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3ECA16CB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69D9313A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4C4262D9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29D70470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38D1FBDA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6AB7B8C1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2537A6CC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3069C0D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  <w:tc>
          <w:tcPr>
            <w:tcW w:w="4869" w:type="dxa"/>
            <w:shd w:val="clear" w:color="auto" w:fill="auto"/>
          </w:tcPr>
          <w:p w14:paraId="0F9D848E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</w:tr>
    </w:tbl>
    <w:p w14:paraId="09ECB472" w14:textId="77777777" w:rsidR="0044452E" w:rsidRPr="00637729" w:rsidRDefault="0044452E" w:rsidP="0079136A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58D336DB" w14:textId="77777777" w:rsidR="00C71C03" w:rsidRPr="00637729" w:rsidRDefault="0079136A" w:rsidP="0079136A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注）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質問数が多い場合は、必要に応じて様式を複写の</w:t>
      </w:r>
      <w:r w:rsidR="00DA3B00" w:rsidRPr="00637729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うえ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使用</w:t>
      </w:r>
      <w:r w:rsidR="00DA3B00" w:rsidRPr="00637729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する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こと。</w:t>
      </w:r>
    </w:p>
    <w:p w14:paraId="39EC474D" w14:textId="63B994F5" w:rsidR="00A76818" w:rsidRPr="00637729" w:rsidRDefault="00070E48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　質問期日は令和</w:t>
      </w:r>
      <w:r w:rsidR="002A4D49">
        <w:rPr>
          <w:rFonts w:ascii="BIZ UDP明朝 Medium" w:eastAsia="BIZ UDP明朝 Medium" w:hAnsi="BIZ UDP明朝 Medium" w:cs="ＭＳ 明朝" w:hint="eastAsia"/>
          <w:kern w:val="0"/>
          <w:sz w:val="24"/>
        </w:rPr>
        <w:t>７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年</w:t>
      </w:r>
      <w:r w:rsidR="002A4D49">
        <w:rPr>
          <w:rFonts w:ascii="BIZ UDP明朝 Medium" w:eastAsia="BIZ UDP明朝 Medium" w:hAnsi="BIZ UDP明朝 Medium" w:cs="ＭＳ 明朝" w:hint="eastAsia"/>
          <w:kern w:val="0"/>
          <w:sz w:val="24"/>
        </w:rPr>
        <w:t>７</w:t>
      </w:r>
      <w:r w:rsidR="003B35DC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月</w:t>
      </w:r>
      <w:r w:rsidR="002A4D49">
        <w:rPr>
          <w:rFonts w:ascii="BIZ UDP明朝 Medium" w:eastAsia="BIZ UDP明朝 Medium" w:hAnsi="BIZ UDP明朝 Medium" w:cs="ＭＳ 明朝" w:hint="eastAsia"/>
          <w:kern w:val="0"/>
          <w:sz w:val="24"/>
        </w:rPr>
        <w:t>３</w:t>
      </w:r>
      <w:r w:rsidR="004B2B19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日（</w:t>
      </w:r>
      <w:r w:rsidR="002A4D49">
        <w:rPr>
          <w:rFonts w:ascii="BIZ UDP明朝 Medium" w:eastAsia="BIZ UDP明朝 Medium" w:hAnsi="BIZ UDP明朝 Medium" w:cs="ＭＳ 明朝" w:hint="eastAsia"/>
          <w:kern w:val="0"/>
          <w:sz w:val="24"/>
        </w:rPr>
        <w:t>木</w:t>
      </w:r>
      <w:r w:rsidR="007204DE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）１７</w:t>
      </w:r>
      <w:r w:rsidR="00776D19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時</w:t>
      </w:r>
      <w:r w:rsidR="002204A6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00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分</w:t>
      </w:r>
      <w:r w:rsidR="00776D19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までとする</w:t>
      </w:r>
    </w:p>
    <w:sectPr w:rsidR="00A76818" w:rsidRPr="00637729" w:rsidSect="00FA130D">
      <w:pgSz w:w="11906" w:h="16838"/>
      <w:pgMar w:top="1260" w:right="92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EEC1" w14:textId="77777777" w:rsidR="00FA130D" w:rsidRDefault="00FA130D" w:rsidP="003B35DC">
      <w:r>
        <w:separator/>
      </w:r>
    </w:p>
  </w:endnote>
  <w:endnote w:type="continuationSeparator" w:id="0">
    <w:p w14:paraId="712C2B6F" w14:textId="77777777" w:rsidR="00FA130D" w:rsidRDefault="00FA130D" w:rsidP="003B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E705" w14:textId="77777777" w:rsidR="00FA130D" w:rsidRDefault="00FA130D" w:rsidP="003B35DC">
      <w:r>
        <w:separator/>
      </w:r>
    </w:p>
  </w:footnote>
  <w:footnote w:type="continuationSeparator" w:id="0">
    <w:p w14:paraId="31ECB6A4" w14:textId="77777777" w:rsidR="00FA130D" w:rsidRDefault="00FA130D" w:rsidP="003B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CE"/>
    <w:rsid w:val="000547CF"/>
    <w:rsid w:val="00070E48"/>
    <w:rsid w:val="00084C15"/>
    <w:rsid w:val="000D4B6C"/>
    <w:rsid w:val="000E6876"/>
    <w:rsid w:val="00113254"/>
    <w:rsid w:val="002204A6"/>
    <w:rsid w:val="00242429"/>
    <w:rsid w:val="002479C9"/>
    <w:rsid w:val="00277C25"/>
    <w:rsid w:val="0029372B"/>
    <w:rsid w:val="002A4D49"/>
    <w:rsid w:val="002C1117"/>
    <w:rsid w:val="002D2701"/>
    <w:rsid w:val="002E2EE2"/>
    <w:rsid w:val="00347896"/>
    <w:rsid w:val="003A2754"/>
    <w:rsid w:val="003B35DC"/>
    <w:rsid w:val="003C1CA1"/>
    <w:rsid w:val="003D19F0"/>
    <w:rsid w:val="00411BB0"/>
    <w:rsid w:val="0044452E"/>
    <w:rsid w:val="00446B4B"/>
    <w:rsid w:val="004868E4"/>
    <w:rsid w:val="004B2B19"/>
    <w:rsid w:val="00542808"/>
    <w:rsid w:val="005769EE"/>
    <w:rsid w:val="005F4A6A"/>
    <w:rsid w:val="006125DC"/>
    <w:rsid w:val="00620FE4"/>
    <w:rsid w:val="00637729"/>
    <w:rsid w:val="00687ED1"/>
    <w:rsid w:val="007204DE"/>
    <w:rsid w:val="00776D19"/>
    <w:rsid w:val="0079136A"/>
    <w:rsid w:val="00794131"/>
    <w:rsid w:val="007C07CE"/>
    <w:rsid w:val="0080135D"/>
    <w:rsid w:val="00827576"/>
    <w:rsid w:val="008318A7"/>
    <w:rsid w:val="00873A80"/>
    <w:rsid w:val="00894F8D"/>
    <w:rsid w:val="008A1414"/>
    <w:rsid w:val="008B1723"/>
    <w:rsid w:val="008B5E17"/>
    <w:rsid w:val="008D7470"/>
    <w:rsid w:val="008E2A8F"/>
    <w:rsid w:val="008E2B27"/>
    <w:rsid w:val="00901D59"/>
    <w:rsid w:val="009629CF"/>
    <w:rsid w:val="00990820"/>
    <w:rsid w:val="009C0D0D"/>
    <w:rsid w:val="009F333A"/>
    <w:rsid w:val="009F352F"/>
    <w:rsid w:val="00A11F0F"/>
    <w:rsid w:val="00A45093"/>
    <w:rsid w:val="00A54B2F"/>
    <w:rsid w:val="00A76818"/>
    <w:rsid w:val="00AD768D"/>
    <w:rsid w:val="00B43442"/>
    <w:rsid w:val="00BE7955"/>
    <w:rsid w:val="00C0270E"/>
    <w:rsid w:val="00C03ED1"/>
    <w:rsid w:val="00C44F84"/>
    <w:rsid w:val="00C71C03"/>
    <w:rsid w:val="00C8331C"/>
    <w:rsid w:val="00CB1795"/>
    <w:rsid w:val="00CB4F09"/>
    <w:rsid w:val="00CD3257"/>
    <w:rsid w:val="00D061FC"/>
    <w:rsid w:val="00D40595"/>
    <w:rsid w:val="00D7280F"/>
    <w:rsid w:val="00DA3B00"/>
    <w:rsid w:val="00DB6394"/>
    <w:rsid w:val="00E123A9"/>
    <w:rsid w:val="00E74C97"/>
    <w:rsid w:val="00EB53C1"/>
    <w:rsid w:val="00ED5A05"/>
    <w:rsid w:val="00F05E0E"/>
    <w:rsid w:val="00F1262E"/>
    <w:rsid w:val="00FA130D"/>
    <w:rsid w:val="00FF3434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044B0"/>
  <w15:chartTrackingRefBased/>
  <w15:docId w15:val="{A908EB86-8140-4F24-ACF0-96A3190F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28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C07CE"/>
  </w:style>
  <w:style w:type="table" w:styleId="a4">
    <w:name w:val="Table Grid"/>
    <w:basedOn w:val="a1"/>
    <w:rsid w:val="00277C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11BB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411BB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B3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35DC"/>
    <w:rPr>
      <w:kern w:val="2"/>
      <w:sz w:val="21"/>
      <w:szCs w:val="24"/>
    </w:rPr>
  </w:style>
  <w:style w:type="paragraph" w:styleId="a9">
    <w:name w:val="footer"/>
    <w:basedOn w:val="a"/>
    <w:link w:val="aa"/>
    <w:rsid w:val="003B35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35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 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FOE382173</dc:creator>
  <cp:keywords/>
  <cp:lastModifiedBy>山田 勇喜</cp:lastModifiedBy>
  <cp:revision>5</cp:revision>
  <cp:lastPrinted>2021-06-29T12:53:00Z</cp:lastPrinted>
  <dcterms:created xsi:type="dcterms:W3CDTF">2024-10-16T02:34:00Z</dcterms:created>
  <dcterms:modified xsi:type="dcterms:W3CDTF">2025-06-03T13:58:00Z</dcterms:modified>
</cp:coreProperties>
</file>