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9ABB8" w14:textId="77777777" w:rsidR="00990201" w:rsidRPr="00990201" w:rsidRDefault="004541DB" w:rsidP="00FC5A45">
      <w:pPr>
        <w:jc w:val="center"/>
        <w:rPr>
          <w:rFonts w:ascii="UD デジタル 教科書体 NK-R" w:eastAsia="UD デジタル 教科書体 NK-R" w:hint="eastAsia"/>
          <w:sz w:val="28"/>
        </w:rPr>
      </w:pPr>
      <w:r w:rsidRPr="00990201">
        <w:rPr>
          <w:rFonts w:ascii="UD デジタル 教科書体 NK-R" w:eastAsia="UD デジタル 教科書体 NK-R" w:hint="eastAsia"/>
          <w:sz w:val="28"/>
        </w:rPr>
        <w:t>志　望　理　由　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4"/>
        <w:gridCol w:w="3110"/>
        <w:gridCol w:w="1714"/>
        <w:gridCol w:w="2976"/>
      </w:tblGrid>
      <w:tr w:rsidR="003A7E96" w:rsidRPr="00990201" w14:paraId="2FD87A4D" w14:textId="77777777" w:rsidTr="00DD6D47">
        <w:trPr>
          <w:trHeight w:val="454"/>
        </w:trPr>
        <w:tc>
          <w:tcPr>
            <w:tcW w:w="1834" w:type="dxa"/>
            <w:tcBorders>
              <w:bottom w:val="dotted" w:sz="4" w:space="0" w:color="000000"/>
            </w:tcBorders>
            <w:vAlign w:val="center"/>
          </w:tcPr>
          <w:p w14:paraId="541D9A38" w14:textId="77777777" w:rsidR="00FC5A45" w:rsidRPr="00990201" w:rsidRDefault="00FC5A45" w:rsidP="00FC5A45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990201">
              <w:rPr>
                <w:rFonts w:ascii="UD デジタル 教科書体 NK-R" w:eastAsia="UD デジタル 教科書体 NK-R" w:hint="eastAsia"/>
              </w:rPr>
              <w:t>フリガナ</w:t>
            </w:r>
          </w:p>
        </w:tc>
        <w:tc>
          <w:tcPr>
            <w:tcW w:w="3110" w:type="dxa"/>
            <w:tcBorders>
              <w:bottom w:val="dotted" w:sz="4" w:space="0" w:color="000000"/>
            </w:tcBorders>
          </w:tcPr>
          <w:p w14:paraId="0EB23129" w14:textId="77777777" w:rsidR="00FC5A45" w:rsidRPr="00990201" w:rsidRDefault="00FC5A45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6514AB10" w14:textId="77777777" w:rsidR="00FC5A45" w:rsidRPr="00990201" w:rsidRDefault="00FC5A45" w:rsidP="00FC5A45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990201">
              <w:rPr>
                <w:rFonts w:ascii="UD デジタル 教科書体 NK-R" w:eastAsia="UD デジタル 教科書体 NK-R" w:hint="eastAsia"/>
              </w:rPr>
              <w:t>受験番号</w:t>
            </w:r>
          </w:p>
        </w:tc>
        <w:tc>
          <w:tcPr>
            <w:tcW w:w="2976" w:type="dxa"/>
            <w:vMerge w:val="restart"/>
          </w:tcPr>
          <w:p w14:paraId="64F3755A" w14:textId="77777777" w:rsidR="00035BA8" w:rsidRPr="00990201" w:rsidRDefault="00035BA8">
            <w:pPr>
              <w:rPr>
                <w:rFonts w:ascii="UD デジタル 教科書体 NK-R" w:eastAsia="UD デジタル 教科書体 NK-R" w:hint="eastAsia"/>
              </w:rPr>
            </w:pPr>
          </w:p>
          <w:p w14:paraId="6AE9F727" w14:textId="77777777" w:rsidR="00035BA8" w:rsidRPr="00990201" w:rsidRDefault="00035BA8">
            <w:pPr>
              <w:rPr>
                <w:rFonts w:ascii="UD デジタル 教科書体 NK-R" w:eastAsia="UD デジタル 教科書体 NK-R" w:hint="eastAsia"/>
              </w:rPr>
            </w:pPr>
          </w:p>
          <w:p w14:paraId="2CBB7DDE" w14:textId="77777777" w:rsidR="00FC5A45" w:rsidRPr="00990201" w:rsidRDefault="00FC5A45">
            <w:pPr>
              <w:rPr>
                <w:rFonts w:ascii="UD デジタル 教科書体 NK-R" w:eastAsia="UD デジタル 教科書体 NK-R" w:hint="eastAsia"/>
              </w:rPr>
            </w:pPr>
            <w:r w:rsidRPr="00990201">
              <w:rPr>
                <w:rFonts w:ascii="UD デジタル 教科書体 NK-R" w:eastAsia="UD デジタル 教科書体 NK-R" w:hint="eastAsia"/>
              </w:rPr>
              <w:t>※</w:t>
            </w:r>
            <w:r w:rsidR="00BA07C1" w:rsidRPr="00990201">
              <w:rPr>
                <w:rFonts w:ascii="UD デジタル 教科書体 NK-R" w:eastAsia="UD デジタル 教科書体 NK-R" w:hint="eastAsia"/>
              </w:rPr>
              <w:t>記入しないでください。</w:t>
            </w:r>
          </w:p>
        </w:tc>
      </w:tr>
      <w:tr w:rsidR="003A7E96" w:rsidRPr="00990201" w14:paraId="39F93032" w14:textId="77777777" w:rsidTr="00DD6D47">
        <w:trPr>
          <w:trHeight w:val="680"/>
        </w:trPr>
        <w:tc>
          <w:tcPr>
            <w:tcW w:w="1834" w:type="dxa"/>
            <w:tcBorders>
              <w:top w:val="dotted" w:sz="4" w:space="0" w:color="000000"/>
            </w:tcBorders>
            <w:vAlign w:val="center"/>
          </w:tcPr>
          <w:p w14:paraId="1ED8AED8" w14:textId="77777777" w:rsidR="00FC5A45" w:rsidRPr="00990201" w:rsidRDefault="00FC5A45" w:rsidP="00FC5A45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990201">
              <w:rPr>
                <w:rFonts w:ascii="UD デジタル 教科書体 NK-R" w:eastAsia="UD デジタル 教科書体 NK-R" w:hint="eastAsia"/>
              </w:rPr>
              <w:t>志願者氏名</w:t>
            </w:r>
          </w:p>
        </w:tc>
        <w:tc>
          <w:tcPr>
            <w:tcW w:w="3110" w:type="dxa"/>
            <w:tcBorders>
              <w:top w:val="dotted" w:sz="4" w:space="0" w:color="000000"/>
            </w:tcBorders>
          </w:tcPr>
          <w:p w14:paraId="79B86A42" w14:textId="77777777" w:rsidR="00FC5A45" w:rsidRPr="00990201" w:rsidRDefault="00FC5A45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714" w:type="dxa"/>
            <w:vMerge/>
          </w:tcPr>
          <w:p w14:paraId="32D1655B" w14:textId="77777777" w:rsidR="00FC5A45" w:rsidRPr="00990201" w:rsidRDefault="00FC5A45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976" w:type="dxa"/>
            <w:vMerge/>
          </w:tcPr>
          <w:p w14:paraId="262A25CF" w14:textId="77777777" w:rsidR="00FC5A45" w:rsidRPr="00990201" w:rsidRDefault="00FC5A45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3A7E96" w:rsidRPr="00990201" w14:paraId="3520759F" w14:textId="77777777" w:rsidTr="00DD6D47">
        <w:trPr>
          <w:trHeight w:val="680"/>
        </w:trPr>
        <w:tc>
          <w:tcPr>
            <w:tcW w:w="1834" w:type="dxa"/>
            <w:vAlign w:val="center"/>
          </w:tcPr>
          <w:p w14:paraId="27BAB845" w14:textId="77777777" w:rsidR="00FC5A45" w:rsidRPr="00990201" w:rsidRDefault="00FC5A45" w:rsidP="00FC5A45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990201">
              <w:rPr>
                <w:rFonts w:ascii="UD デジタル 教科書体 NK-R" w:eastAsia="UD デジタル 教科書体 NK-R" w:hint="eastAsia"/>
              </w:rPr>
              <w:t>募集区分</w:t>
            </w:r>
          </w:p>
        </w:tc>
        <w:tc>
          <w:tcPr>
            <w:tcW w:w="7800" w:type="dxa"/>
            <w:gridSpan w:val="3"/>
            <w:vAlign w:val="center"/>
          </w:tcPr>
          <w:p w14:paraId="413BFB32" w14:textId="77777777" w:rsidR="00FC5A45" w:rsidRPr="00990201" w:rsidRDefault="00FC5A45" w:rsidP="00FC5A45">
            <w:pPr>
              <w:widowControl/>
              <w:jc w:val="center"/>
              <w:rPr>
                <w:rFonts w:ascii="UD デジタル 教科書体 NK-R" w:eastAsia="UD デジタル 教科書体 NK-R" w:hAnsi="ＭＳ Ｐ明朝" w:hint="eastAsia"/>
              </w:rPr>
            </w:pPr>
            <w:r w:rsidRPr="00990201">
              <w:rPr>
                <w:rFonts w:ascii="UD デジタル 教科書体 NK-R" w:eastAsia="UD デジタル 教科書体 NK-R" w:hAnsi="ＭＳ Ｐ明朝" w:hint="eastAsia"/>
              </w:rPr>
              <w:t>□　一般選抜　　　　　□　社会人特別選抜　　　　　□　外国人留学生特別選抜</w:t>
            </w:r>
          </w:p>
        </w:tc>
      </w:tr>
      <w:tr w:rsidR="00DD6D47" w:rsidRPr="00990201" w14:paraId="569F0AA3" w14:textId="77777777" w:rsidTr="00DD6D47">
        <w:trPr>
          <w:trHeight w:val="680"/>
        </w:trPr>
        <w:tc>
          <w:tcPr>
            <w:tcW w:w="1834" w:type="dxa"/>
            <w:vAlign w:val="center"/>
          </w:tcPr>
          <w:p w14:paraId="394D210A" w14:textId="77AABBBF" w:rsidR="00DD6D47" w:rsidRPr="00990201" w:rsidRDefault="00DD6D47" w:rsidP="00DD6D47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990201">
              <w:rPr>
                <w:rFonts w:ascii="UD デジタル 教科書体 NK-R" w:eastAsia="UD デジタル 教科書体 NK-R" w:hint="eastAsia"/>
              </w:rPr>
              <w:t>志望分野</w:t>
            </w:r>
          </w:p>
        </w:tc>
        <w:tc>
          <w:tcPr>
            <w:tcW w:w="3110" w:type="dxa"/>
            <w:vAlign w:val="center"/>
          </w:tcPr>
          <w:p w14:paraId="5EF95306" w14:textId="2E737788" w:rsidR="00DD6D47" w:rsidRPr="00990201" w:rsidRDefault="00DD6D47" w:rsidP="00DD6D47">
            <w:pPr>
              <w:wordWrap w:val="0"/>
              <w:jc w:val="right"/>
              <w:rPr>
                <w:rFonts w:ascii="UD デジタル 教科書体 NK-R" w:eastAsia="UD デジタル 教科書体 NK-R" w:hint="eastAsia"/>
              </w:rPr>
            </w:pPr>
            <w:r w:rsidRPr="00990201">
              <w:rPr>
                <w:rFonts w:ascii="UD デジタル 教科書体 NK-R" w:eastAsia="UD デジタル 教科書体 NK-R" w:hint="eastAsia"/>
              </w:rPr>
              <w:t>分野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vAlign w:val="center"/>
          </w:tcPr>
          <w:p w14:paraId="1DF2F795" w14:textId="13CA3FC7" w:rsidR="00DD6D47" w:rsidRPr="00990201" w:rsidRDefault="00DD6D47" w:rsidP="00DD6D47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990201">
              <w:rPr>
                <w:rFonts w:ascii="UD デジタル 教科書体 NK-R" w:eastAsia="UD デジタル 教科書体 NK-R" w:hint="eastAsia"/>
                <w:kern w:val="0"/>
              </w:rPr>
              <w:t>志望担当教員名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0D10BFE9" w14:textId="49DDC455" w:rsidR="00DD6D47" w:rsidRPr="00990201" w:rsidRDefault="00DD6D47" w:rsidP="00DD6D47">
            <w:pPr>
              <w:wordWrap w:val="0"/>
              <w:jc w:val="right"/>
              <w:rPr>
                <w:rFonts w:ascii="UD デジタル 教科書体 NK-R" w:eastAsia="UD デジタル 教科書体 NK-R" w:hint="eastAsia"/>
              </w:rPr>
            </w:pPr>
          </w:p>
        </w:tc>
      </w:tr>
      <w:tr w:rsidR="003A7E96" w:rsidRPr="00990201" w14:paraId="2AA9A7E4" w14:textId="77777777" w:rsidTr="00E03BBC">
        <w:trPr>
          <w:trHeight w:val="455"/>
        </w:trPr>
        <w:tc>
          <w:tcPr>
            <w:tcW w:w="9634" w:type="dxa"/>
            <w:gridSpan w:val="4"/>
            <w:tcBorders>
              <w:bottom w:val="dotted" w:sz="4" w:space="0" w:color="000000"/>
            </w:tcBorders>
          </w:tcPr>
          <w:p w14:paraId="602FF3D2" w14:textId="77777777" w:rsidR="00FC5A45" w:rsidRPr="00990201" w:rsidRDefault="00FC5A45" w:rsidP="00B07630">
            <w:pPr>
              <w:rPr>
                <w:rFonts w:ascii="UD デジタル 教科書体 NK-R" w:eastAsia="UD デジタル 教科書体 NK-R" w:hint="eastAsia"/>
              </w:rPr>
            </w:pPr>
            <w:r w:rsidRPr="00990201">
              <w:rPr>
                <w:rFonts w:ascii="UD デジタル 教科書体 NK-R" w:eastAsia="UD デジタル 教科書体 NK-R" w:hint="eastAsia"/>
              </w:rPr>
              <w:t>本研究科（</w:t>
            </w:r>
            <w:r w:rsidR="00E03BBC" w:rsidRPr="00990201">
              <w:rPr>
                <w:rFonts w:ascii="UD デジタル 教科書体 NK-R" w:eastAsia="UD デジタル 教科書体 NK-R" w:hint="eastAsia"/>
              </w:rPr>
              <w:t>分野</w:t>
            </w:r>
            <w:r w:rsidRPr="00990201">
              <w:rPr>
                <w:rFonts w:ascii="UD デジタル 教科書体 NK-R" w:eastAsia="UD デジタル 教科書体 NK-R" w:hint="eastAsia"/>
              </w:rPr>
              <w:t>）を志望した理由について、1,000字程度で記入してください。</w:t>
            </w:r>
          </w:p>
        </w:tc>
      </w:tr>
      <w:tr w:rsidR="003A7E96" w:rsidRPr="00990201" w14:paraId="178EC22D" w14:textId="77777777" w:rsidTr="006E41CA">
        <w:trPr>
          <w:trHeight w:val="9042"/>
        </w:trPr>
        <w:tc>
          <w:tcPr>
            <w:tcW w:w="9634" w:type="dxa"/>
            <w:gridSpan w:val="4"/>
            <w:tcBorders>
              <w:top w:val="dotted" w:sz="4" w:space="0" w:color="000000"/>
            </w:tcBorders>
          </w:tcPr>
          <w:p w14:paraId="499A9F2F" w14:textId="77777777" w:rsidR="000C0D53" w:rsidRPr="00990201" w:rsidRDefault="000C0D53" w:rsidP="000C0D53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4BD9A13F" w14:textId="77777777" w:rsidR="00BA07C1" w:rsidRPr="00990201" w:rsidRDefault="00BA07C1" w:rsidP="000C0D53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770BB930" w14:textId="77777777" w:rsidR="00BA07C1" w:rsidRPr="00990201" w:rsidRDefault="00BA07C1" w:rsidP="000C0D53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17CC5556" w14:textId="77777777" w:rsidR="00BA07C1" w:rsidRPr="00990201" w:rsidRDefault="00BA07C1" w:rsidP="000C0D53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14F27121" w14:textId="77777777" w:rsidR="00BA07C1" w:rsidRPr="00990201" w:rsidRDefault="00BA07C1" w:rsidP="000C0D53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33EAAAE6" w14:textId="77777777" w:rsidR="00BA07C1" w:rsidRPr="00990201" w:rsidRDefault="00BA07C1" w:rsidP="000C0D53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4CAAFDF7" w14:textId="77777777" w:rsidR="00BA07C1" w:rsidRPr="00990201" w:rsidRDefault="00BA07C1" w:rsidP="000C0D53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56DDC059" w14:textId="77777777" w:rsidR="00BA07C1" w:rsidRPr="00990201" w:rsidRDefault="00BA07C1" w:rsidP="000C0D53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14290B73" w14:textId="77777777" w:rsidR="00BA07C1" w:rsidRPr="00990201" w:rsidRDefault="00BA07C1" w:rsidP="000C0D53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05A8EA96" w14:textId="77777777" w:rsidR="00BA07C1" w:rsidRPr="00990201" w:rsidRDefault="00BA07C1" w:rsidP="000C0D53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3C3C2B9F" w14:textId="77777777" w:rsidR="00BA07C1" w:rsidRPr="00990201" w:rsidRDefault="00BA07C1" w:rsidP="000C0D53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6B625644" w14:textId="77777777" w:rsidR="00BA07C1" w:rsidRPr="00990201" w:rsidRDefault="00BA07C1" w:rsidP="000C0D53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369450EF" w14:textId="77777777" w:rsidR="00BA07C1" w:rsidRPr="00990201" w:rsidRDefault="00BA07C1" w:rsidP="000C0D53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72F1BFC1" w14:textId="77777777" w:rsidR="00BA07C1" w:rsidRPr="00990201" w:rsidRDefault="00BA07C1" w:rsidP="000C0D53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3F5654A3" w14:textId="77777777" w:rsidR="00BA07C1" w:rsidRPr="00990201" w:rsidRDefault="00BA07C1" w:rsidP="000C0D53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6DF9BF10" w14:textId="5BC1D701" w:rsidR="00BA07C1" w:rsidRPr="00990201" w:rsidRDefault="00BA07C1" w:rsidP="000C0D53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3662314F" w14:textId="700A6569" w:rsidR="00DD6D47" w:rsidRPr="00990201" w:rsidRDefault="00DD6D47" w:rsidP="000C0D53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2123BE74" w14:textId="77777777" w:rsidR="00BA07C1" w:rsidRPr="00990201" w:rsidRDefault="00BA07C1" w:rsidP="000C0D53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734E2282" w14:textId="77777777" w:rsidR="00BA07C1" w:rsidRPr="00990201" w:rsidRDefault="00BA07C1" w:rsidP="000C0D53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</w:tc>
      </w:tr>
    </w:tbl>
    <w:p w14:paraId="5ABBF005" w14:textId="77777777" w:rsidR="006E41CA" w:rsidRPr="00990201" w:rsidRDefault="006E41CA">
      <w:pPr>
        <w:rPr>
          <w:rFonts w:ascii="UD デジタル 教科書体 NK-R" w:eastAsia="UD デジタル 教科書体 NK-R" w:hint="eastAsia"/>
        </w:rPr>
      </w:pPr>
      <w:r w:rsidRPr="00990201">
        <w:rPr>
          <w:rFonts w:ascii="UD デジタル 教科書体 NK-R" w:eastAsia="UD デジタル 教科書体 NK-R" w:hint="eastAsia"/>
        </w:rPr>
        <w:t>※両面で印刷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2B4" w:rsidRPr="00990201" w14:paraId="014FA66C" w14:textId="77777777" w:rsidTr="006932B4">
        <w:trPr>
          <w:trHeight w:val="14173"/>
        </w:trPr>
        <w:tc>
          <w:tcPr>
            <w:tcW w:w="10194" w:type="dxa"/>
          </w:tcPr>
          <w:p w14:paraId="76F3C814" w14:textId="77777777" w:rsidR="00AF0547" w:rsidRPr="00990201" w:rsidRDefault="00AF0547" w:rsidP="00AF0547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</w:tc>
      </w:tr>
    </w:tbl>
    <w:p w14:paraId="67B03A26" w14:textId="77777777" w:rsidR="006932B4" w:rsidRPr="00990201" w:rsidRDefault="006932B4">
      <w:pPr>
        <w:rPr>
          <w:rFonts w:ascii="UD デジタル 教科書体 NK-R" w:eastAsia="UD デジタル 教科書体 NK-R" w:hint="eastAsia"/>
        </w:rPr>
      </w:pPr>
    </w:p>
    <w:sectPr w:rsidR="006932B4" w:rsidRPr="00990201" w:rsidSect="006932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6729B" w14:textId="77777777" w:rsidR="0039466D" w:rsidRDefault="0039466D" w:rsidP="0039466D">
      <w:r>
        <w:separator/>
      </w:r>
    </w:p>
  </w:endnote>
  <w:endnote w:type="continuationSeparator" w:id="0">
    <w:p w14:paraId="758DBF88" w14:textId="77777777" w:rsidR="0039466D" w:rsidRDefault="0039466D" w:rsidP="0039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3B77E" w14:textId="77777777" w:rsidR="0039466D" w:rsidRDefault="0039466D" w:rsidP="0039466D">
      <w:r>
        <w:separator/>
      </w:r>
    </w:p>
  </w:footnote>
  <w:footnote w:type="continuationSeparator" w:id="0">
    <w:p w14:paraId="51F5A4EA" w14:textId="77777777" w:rsidR="0039466D" w:rsidRDefault="0039466D" w:rsidP="00394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1DB"/>
    <w:rsid w:val="00035BA8"/>
    <w:rsid w:val="000C0D53"/>
    <w:rsid w:val="0039466D"/>
    <w:rsid w:val="003A7E96"/>
    <w:rsid w:val="003E6E11"/>
    <w:rsid w:val="004541DB"/>
    <w:rsid w:val="006932B4"/>
    <w:rsid w:val="0069629D"/>
    <w:rsid w:val="006E41CA"/>
    <w:rsid w:val="0075639D"/>
    <w:rsid w:val="0084581C"/>
    <w:rsid w:val="008A6675"/>
    <w:rsid w:val="00952648"/>
    <w:rsid w:val="00955FD7"/>
    <w:rsid w:val="00990201"/>
    <w:rsid w:val="009B32E2"/>
    <w:rsid w:val="00A86AAE"/>
    <w:rsid w:val="00AF0547"/>
    <w:rsid w:val="00B07630"/>
    <w:rsid w:val="00BA07C1"/>
    <w:rsid w:val="00DD6D47"/>
    <w:rsid w:val="00E03BBC"/>
    <w:rsid w:val="00FC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D0D12F"/>
  <w15:chartTrackingRefBased/>
  <w15:docId w15:val="{79099901-C9E0-4840-A96C-F48037DE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6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66D"/>
  </w:style>
  <w:style w:type="paragraph" w:styleId="a6">
    <w:name w:val="footer"/>
    <w:basedOn w:val="a"/>
    <w:link w:val="a7"/>
    <w:uiPriority w:val="99"/>
    <w:unhideWhenUsed/>
    <w:rsid w:val="003946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宮木理緒</dc:creator>
  <cp:keywords/>
  <dc:description/>
  <cp:lastModifiedBy>藤原 桜</cp:lastModifiedBy>
  <cp:revision>4</cp:revision>
  <dcterms:created xsi:type="dcterms:W3CDTF">2022-06-14T11:12:00Z</dcterms:created>
  <dcterms:modified xsi:type="dcterms:W3CDTF">2025-05-27T09:28:00Z</dcterms:modified>
</cp:coreProperties>
</file>