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2B73" w14:textId="77777777" w:rsidR="00CC0347" w:rsidRPr="00CC0347" w:rsidRDefault="004541DB" w:rsidP="00FC5A45">
      <w:pPr>
        <w:jc w:val="center"/>
        <w:rPr>
          <w:rFonts w:ascii="UD Digi Kyokasho NK-R" w:eastAsia="UD Digi Kyokasho NK-R" w:hint="eastAsia"/>
          <w:sz w:val="28"/>
        </w:rPr>
      </w:pPr>
      <w:r w:rsidRPr="00CC0347">
        <w:rPr>
          <w:rFonts w:ascii="UD Digi Kyokasho NK-R" w:eastAsia="UD Digi Kyokasho NK-R" w:hint="eastAsia"/>
          <w:sz w:val="28"/>
        </w:rPr>
        <w:t>志　望　理　由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:rsidRPr="00CC0347" w14:paraId="77A2A5F6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2ED5A196" w14:textId="77777777" w:rsidR="00FC5A45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54A4C3EB" w14:textId="77777777" w:rsidR="00FC5A45" w:rsidRPr="00CC0347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FCF2B3" w14:textId="77777777" w:rsidR="00FC5A45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383B4521" w14:textId="77777777" w:rsidR="00495BC0" w:rsidRPr="00CC0347" w:rsidRDefault="00495BC0">
            <w:pPr>
              <w:rPr>
                <w:rFonts w:ascii="UD Digi Kyokasho NK-R" w:eastAsia="UD Digi Kyokasho NK-R" w:hint="eastAsia"/>
              </w:rPr>
            </w:pPr>
          </w:p>
          <w:p w14:paraId="774B2DAD" w14:textId="77777777" w:rsidR="00495BC0" w:rsidRPr="00CC0347" w:rsidRDefault="00495BC0">
            <w:pPr>
              <w:rPr>
                <w:rFonts w:ascii="UD Digi Kyokasho NK-R" w:eastAsia="UD Digi Kyokasho NK-R" w:hint="eastAsia"/>
              </w:rPr>
            </w:pPr>
          </w:p>
          <w:p w14:paraId="35F79F2F" w14:textId="5595CFC5" w:rsidR="00FC5A45" w:rsidRPr="00CC0347" w:rsidRDefault="00FC5A45">
            <w:pPr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※</w:t>
            </w:r>
            <w:r w:rsidR="00495BC0" w:rsidRPr="00CC0347">
              <w:rPr>
                <w:rFonts w:ascii="UD Digi Kyokasho NK-R" w:eastAsia="UD Digi Kyokasho NK-R" w:hint="eastAsia"/>
              </w:rPr>
              <w:t>記入しないでください。</w:t>
            </w:r>
          </w:p>
        </w:tc>
      </w:tr>
      <w:tr w:rsidR="00FC5A45" w:rsidRPr="00CC0347" w14:paraId="42EA808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35C5D10B" w14:textId="77777777" w:rsidR="00FC5A45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00F16473" w14:textId="77777777" w:rsidR="00FC5A45" w:rsidRPr="00CC0347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275" w:type="dxa"/>
            <w:vMerge/>
          </w:tcPr>
          <w:p w14:paraId="47A72DE6" w14:textId="77777777" w:rsidR="00FC5A45" w:rsidRPr="00CC0347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3402" w:type="dxa"/>
            <w:vMerge/>
          </w:tcPr>
          <w:p w14:paraId="7398AB24" w14:textId="77777777" w:rsidR="00FC5A45" w:rsidRPr="00CC0347" w:rsidRDefault="00FC5A45">
            <w:pPr>
              <w:rPr>
                <w:rFonts w:ascii="UD Digi Kyokasho NK-R" w:eastAsia="UD Digi Kyokasho NK-R" w:hint="eastAsia"/>
              </w:rPr>
            </w:pPr>
          </w:p>
        </w:tc>
      </w:tr>
      <w:tr w:rsidR="00FC5A45" w:rsidRPr="00CC0347" w14:paraId="0CD0D0C3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3951D65F" w14:textId="77777777" w:rsidR="00FC5A45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14:paraId="1399C2BF" w14:textId="77777777" w:rsidR="00FC5A45" w:rsidRPr="00CC0347" w:rsidRDefault="00FC5A45" w:rsidP="00FC5A45">
            <w:pPr>
              <w:widowControl/>
              <w:jc w:val="center"/>
              <w:rPr>
                <w:rFonts w:ascii="UD Digi Kyokasho NK-R" w:eastAsia="UD Digi Kyokasho NK-R" w:hAnsi="ＭＳ Ｐ明朝" w:hint="eastAsia"/>
              </w:rPr>
            </w:pPr>
            <w:r w:rsidRPr="00CC0347">
              <w:rPr>
                <w:rFonts w:ascii="UD Digi Kyokasho NK-R" w:eastAsia="UD Digi Kyokasho NK-R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4541DB" w:rsidRPr="00CC0347" w14:paraId="211780BD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41E5853B" w14:textId="77777777" w:rsidR="004541DB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1D3511B6" w14:textId="77777777" w:rsidR="004541DB" w:rsidRPr="00CC0347" w:rsidRDefault="00FC5A45" w:rsidP="00FC5A45">
            <w:pPr>
              <w:wordWrap w:val="0"/>
              <w:jc w:val="right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F52E77" w14:textId="77777777" w:rsidR="004541DB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志望コース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043950" w14:textId="77777777" w:rsidR="004541DB" w:rsidRPr="00CC0347" w:rsidRDefault="00FC5A45" w:rsidP="000C0D53">
            <w:pPr>
              <w:wordWrap w:val="0"/>
              <w:jc w:val="right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コース</w:t>
            </w:r>
          </w:p>
        </w:tc>
      </w:tr>
      <w:tr w:rsidR="00FC5A45" w:rsidRPr="00CC0347" w14:paraId="5A9A1D4E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1DB2A1DD" w14:textId="77777777" w:rsidR="00FC5A45" w:rsidRPr="00CC0347" w:rsidRDefault="00FC5A45" w:rsidP="00FC5A45">
            <w:pPr>
              <w:jc w:val="center"/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志望担当教員名</w:t>
            </w:r>
          </w:p>
        </w:tc>
        <w:tc>
          <w:tcPr>
            <w:tcW w:w="3119" w:type="dxa"/>
          </w:tcPr>
          <w:p w14:paraId="68F84E89" w14:textId="77777777" w:rsidR="00FC5A45" w:rsidRPr="00CC0347" w:rsidRDefault="00FC5A45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18E9C0E7" w14:textId="77777777" w:rsidR="00FC5A45" w:rsidRPr="00CC0347" w:rsidRDefault="00FC5A45">
            <w:pPr>
              <w:rPr>
                <w:rFonts w:ascii="UD Digi Kyokasho NK-R" w:eastAsia="UD Digi Kyokasho NK-R" w:hint="eastAsia"/>
              </w:rPr>
            </w:pPr>
          </w:p>
        </w:tc>
      </w:tr>
      <w:tr w:rsidR="00FC5A45" w:rsidRPr="00CC0347" w14:paraId="176B4AD1" w14:textId="77777777" w:rsidTr="00AC5D42">
        <w:trPr>
          <w:trHeight w:val="427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46D558EF" w14:textId="77777777" w:rsidR="00FC5A45" w:rsidRPr="00CC0347" w:rsidRDefault="00FC5A45" w:rsidP="00FC5A45">
            <w:pPr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本研究科（専攻・コース）を志望した理由について、1,000字程度で記入してください。</w:t>
            </w:r>
          </w:p>
          <w:p w14:paraId="28BA8ACB" w14:textId="33D1A1DB" w:rsidR="00AE3CF5" w:rsidRPr="00CC0347" w:rsidRDefault="00AE3CF5" w:rsidP="00AE3CF5">
            <w:pPr>
              <w:rPr>
                <w:rFonts w:ascii="UD Digi Kyokasho NK-R" w:eastAsia="UD Digi Kyokasho NK-R" w:hint="eastAsia"/>
              </w:rPr>
            </w:pPr>
            <w:r w:rsidRPr="00CC0347">
              <w:rPr>
                <w:rFonts w:ascii="UD Digi Kyokasho NK-R" w:eastAsia="UD Digi Kyokasho NK-R" w:hint="eastAsia"/>
              </w:rPr>
              <w:t>（※人間健康科学専攻公衆衛生看護学コースの志願者は、1,400字程度で記入してください。）</w:t>
            </w:r>
          </w:p>
        </w:tc>
      </w:tr>
      <w:tr w:rsidR="00FC5A45" w:rsidRPr="00CC0347" w14:paraId="51EDC9A2" w14:textId="77777777" w:rsidTr="00AE3CF5">
        <w:trPr>
          <w:trHeight w:val="9481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0A21E8D4" w14:textId="6D3F955F" w:rsidR="00AC5D42" w:rsidRPr="00CC0347" w:rsidRDefault="00AC5D42" w:rsidP="000C0D53">
            <w:pPr>
              <w:spacing w:line="360" w:lineRule="auto"/>
              <w:rPr>
                <w:rFonts w:ascii="UD Digi Kyokasho NK-R" w:eastAsia="UD Digi Kyokasho NK-R" w:hint="eastAsia"/>
              </w:rPr>
            </w:pPr>
          </w:p>
        </w:tc>
      </w:tr>
    </w:tbl>
    <w:p w14:paraId="2A5D23AB" w14:textId="3BFFCD09" w:rsidR="004541DB" w:rsidRPr="00CC0347" w:rsidRDefault="00FC5A45">
      <w:pPr>
        <w:rPr>
          <w:rFonts w:ascii="UD Digi Kyokasho NK-R" w:eastAsia="UD Digi Kyokasho NK-R" w:hint="eastAsia"/>
        </w:rPr>
      </w:pPr>
      <w:r w:rsidRPr="00CC0347">
        <w:rPr>
          <w:rFonts w:ascii="UD Digi Kyokasho NK-R" w:eastAsia="UD Digi Kyokasho NK-R" w:hint="eastAsia"/>
        </w:rPr>
        <w:t>※</w:t>
      </w:r>
      <w:r w:rsidR="00495BC0" w:rsidRPr="00CC0347">
        <w:rPr>
          <w:rFonts w:ascii="UD Digi Kyokasho NK-R" w:eastAsia="UD Digi Kyokasho NK-R"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CC0347" w14:paraId="506CA6CC" w14:textId="77777777" w:rsidTr="006932B4">
        <w:trPr>
          <w:trHeight w:val="14173"/>
        </w:trPr>
        <w:tc>
          <w:tcPr>
            <w:tcW w:w="10194" w:type="dxa"/>
          </w:tcPr>
          <w:p w14:paraId="522E2C77" w14:textId="77777777" w:rsidR="00AF0547" w:rsidRPr="00CC0347" w:rsidRDefault="00AF0547" w:rsidP="00AF0547">
            <w:pPr>
              <w:spacing w:line="360" w:lineRule="auto"/>
              <w:rPr>
                <w:rFonts w:ascii="UD Digi Kyokasho NK-R" w:eastAsia="UD Digi Kyokasho NK-R" w:hint="eastAsia"/>
              </w:rPr>
            </w:pPr>
          </w:p>
        </w:tc>
      </w:tr>
    </w:tbl>
    <w:p w14:paraId="7347CA94" w14:textId="77777777" w:rsidR="006932B4" w:rsidRPr="00CC0347" w:rsidRDefault="006932B4">
      <w:pPr>
        <w:rPr>
          <w:rFonts w:ascii="UD Digi Kyokasho NK-R" w:eastAsia="UD Digi Kyokasho NK-R" w:hint="eastAsia"/>
        </w:rPr>
      </w:pPr>
    </w:p>
    <w:sectPr w:rsidR="006932B4" w:rsidRPr="00CC0347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9434" w14:textId="77777777" w:rsidR="0039466D" w:rsidRDefault="0039466D" w:rsidP="0039466D">
      <w:r>
        <w:separator/>
      </w:r>
    </w:p>
  </w:endnote>
  <w:endnote w:type="continuationSeparator" w:id="0">
    <w:p w14:paraId="6D4C6044" w14:textId="77777777" w:rsidR="0039466D" w:rsidRDefault="0039466D" w:rsidP="003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943E" w14:textId="77777777" w:rsidR="0039466D" w:rsidRDefault="0039466D" w:rsidP="0039466D">
      <w:r>
        <w:separator/>
      </w:r>
    </w:p>
  </w:footnote>
  <w:footnote w:type="continuationSeparator" w:id="0">
    <w:p w14:paraId="2350425D" w14:textId="77777777" w:rsidR="0039466D" w:rsidRDefault="0039466D" w:rsidP="0039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C0D53"/>
    <w:rsid w:val="002057D9"/>
    <w:rsid w:val="0039466D"/>
    <w:rsid w:val="004541DB"/>
    <w:rsid w:val="00495BC0"/>
    <w:rsid w:val="00556FE9"/>
    <w:rsid w:val="006932B4"/>
    <w:rsid w:val="006D5AC5"/>
    <w:rsid w:val="0084581C"/>
    <w:rsid w:val="00955FD7"/>
    <w:rsid w:val="00A86AAE"/>
    <w:rsid w:val="00AC5D42"/>
    <w:rsid w:val="00AE3CF5"/>
    <w:rsid w:val="00AF0547"/>
    <w:rsid w:val="00C9461D"/>
    <w:rsid w:val="00CC0347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6FACD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66D"/>
  </w:style>
  <w:style w:type="paragraph" w:styleId="a6">
    <w:name w:val="footer"/>
    <w:basedOn w:val="a"/>
    <w:link w:val="a7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藤原 桜</cp:lastModifiedBy>
  <cp:revision>10</cp:revision>
  <cp:lastPrinted>2023-06-05T11:13:00Z</cp:lastPrinted>
  <dcterms:created xsi:type="dcterms:W3CDTF">2021-06-10T02:04:00Z</dcterms:created>
  <dcterms:modified xsi:type="dcterms:W3CDTF">2025-05-27T05:14:00Z</dcterms:modified>
</cp:coreProperties>
</file>