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E687" w14:textId="2AA92205" w:rsidR="000F2B1B" w:rsidRPr="00756D95" w:rsidRDefault="00D232D4">
      <w:pPr>
        <w:rPr>
          <w:rFonts w:ascii="ＭＳ 明朝" w:eastAsia="ＭＳ 明朝" w:hAnsi="ＭＳ 明朝"/>
        </w:rPr>
      </w:pPr>
      <w:bookmarkStart w:id="0" w:name="_Hlk192177287"/>
      <w:r>
        <w:rPr>
          <w:rFonts w:ascii="ＭＳ 明朝" w:eastAsia="ＭＳ 明朝" w:hAnsi="ＭＳ 明朝" w:hint="eastAsia"/>
        </w:rPr>
        <w:t>（</w:t>
      </w:r>
      <w:r w:rsidR="000F2B1B" w:rsidRPr="00756D95">
        <w:rPr>
          <w:rFonts w:ascii="ＭＳ 明朝" w:eastAsia="ＭＳ 明朝" w:hAnsi="ＭＳ 明朝" w:hint="eastAsia"/>
        </w:rPr>
        <w:t>別</w:t>
      </w:r>
      <w:r>
        <w:rPr>
          <w:rFonts w:ascii="ＭＳ 明朝" w:eastAsia="ＭＳ 明朝" w:hAnsi="ＭＳ 明朝" w:hint="eastAsia"/>
        </w:rPr>
        <w:t>記</w:t>
      </w:r>
      <w:r w:rsidR="000F2B1B" w:rsidRPr="00756D95">
        <w:rPr>
          <w:rFonts w:ascii="ＭＳ 明朝" w:eastAsia="ＭＳ 明朝" w:hAnsi="ＭＳ 明朝" w:hint="eastAsia"/>
        </w:rPr>
        <w:t>様式</w:t>
      </w:r>
      <w:r w:rsidR="00040885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</w:t>
      </w:r>
    </w:p>
    <w:p w14:paraId="41B07E73" w14:textId="77777777" w:rsidR="000F2B1B" w:rsidRPr="00756D95" w:rsidRDefault="000F2B1B">
      <w:pPr>
        <w:rPr>
          <w:rFonts w:ascii="ＭＳ 明朝" w:eastAsia="ＭＳ 明朝" w:hAnsi="ＭＳ 明朝"/>
        </w:rPr>
      </w:pPr>
    </w:p>
    <w:p w14:paraId="4693C927" w14:textId="1CD8BBFC" w:rsidR="000F2B1B" w:rsidRPr="00756D95" w:rsidRDefault="000F2B1B" w:rsidP="000F2B1B">
      <w:pPr>
        <w:jc w:val="center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研究実施機関要件確認書</w:t>
      </w:r>
    </w:p>
    <w:p w14:paraId="7889FDA0" w14:textId="77777777" w:rsidR="000F2B1B" w:rsidRPr="00756D95" w:rsidRDefault="000F2B1B">
      <w:pPr>
        <w:rPr>
          <w:rFonts w:ascii="ＭＳ 明朝" w:eastAsia="ＭＳ 明朝" w:hAnsi="ＭＳ 明朝"/>
        </w:rPr>
      </w:pPr>
    </w:p>
    <w:p w14:paraId="39215D94" w14:textId="6BF15FF7" w:rsidR="000F2B1B" w:rsidRPr="00756D95" w:rsidRDefault="000F2B1B" w:rsidP="000F2B1B">
      <w:pPr>
        <w:ind w:firstLineChars="100" w:firstLine="210"/>
        <w:jc w:val="right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年　　月　　日</w:t>
      </w:r>
    </w:p>
    <w:p w14:paraId="0B49AF3E" w14:textId="77777777" w:rsidR="000944E3" w:rsidRPr="00756D95" w:rsidRDefault="000944E3">
      <w:pPr>
        <w:rPr>
          <w:rFonts w:ascii="ＭＳ 明朝" w:eastAsia="ＭＳ 明朝" w:hAnsi="ＭＳ 明朝"/>
        </w:rPr>
      </w:pPr>
    </w:p>
    <w:p w14:paraId="3D26B3FD" w14:textId="6799E25A" w:rsidR="000F2B1B" w:rsidRPr="00756D95" w:rsidRDefault="000F2B1B">
      <w:pPr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長崎県立大学長</w:t>
      </w:r>
    </w:p>
    <w:p w14:paraId="6FD7F5C8" w14:textId="54584B05" w:rsidR="000F2B1B" w:rsidRPr="00756D95" w:rsidRDefault="007234D4" w:rsidP="007234D4">
      <w:pPr>
        <w:ind w:leftChars="1900" w:left="399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研究実施機関名：</w:t>
      </w:r>
    </w:p>
    <w:p w14:paraId="07C5FFFB" w14:textId="5A42DF8C" w:rsidR="007234D4" w:rsidRPr="00756D95" w:rsidRDefault="007234D4" w:rsidP="007234D4">
      <w:pPr>
        <w:ind w:leftChars="1900" w:left="399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研究責任者　　所属：</w:t>
      </w:r>
    </w:p>
    <w:p w14:paraId="287878CF" w14:textId="5286EACE" w:rsidR="007234D4" w:rsidRPr="00756D95" w:rsidRDefault="007234D4" w:rsidP="007234D4">
      <w:pPr>
        <w:ind w:leftChars="1900" w:left="399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 xml:space="preserve">　　　　　　　職名：</w:t>
      </w:r>
    </w:p>
    <w:p w14:paraId="293F17B2" w14:textId="1CEABEB9" w:rsidR="007234D4" w:rsidRPr="00756D95" w:rsidRDefault="007234D4" w:rsidP="007234D4">
      <w:pPr>
        <w:ind w:leftChars="1900" w:left="399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 xml:space="preserve">　　　　　　　氏名：</w:t>
      </w:r>
    </w:p>
    <w:p w14:paraId="1BF6065C" w14:textId="77777777" w:rsidR="000F2B1B" w:rsidRPr="00756D95" w:rsidRDefault="000F2B1B">
      <w:pPr>
        <w:rPr>
          <w:rFonts w:ascii="ＭＳ 明朝" w:eastAsia="ＭＳ 明朝" w:hAnsi="ＭＳ 明朝"/>
        </w:rPr>
      </w:pPr>
    </w:p>
    <w:p w14:paraId="07163C9F" w14:textId="34FC625E" w:rsidR="007B3DA2" w:rsidRPr="00756D95" w:rsidRDefault="007B3DA2" w:rsidP="00B75B01">
      <w:pPr>
        <w:ind w:firstLineChars="100" w:firstLine="21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以下の研究</w:t>
      </w:r>
      <w:r w:rsidR="00756D95" w:rsidRPr="00756D95">
        <w:rPr>
          <w:rFonts w:ascii="ＭＳ 明朝" w:eastAsia="ＭＳ 明朝" w:hAnsi="ＭＳ 明朝" w:hint="eastAsia"/>
        </w:rPr>
        <w:t>の</w:t>
      </w:r>
      <w:r w:rsidRPr="00756D95">
        <w:rPr>
          <w:rFonts w:ascii="ＭＳ 明朝" w:eastAsia="ＭＳ 明朝" w:hAnsi="ＭＳ 明朝" w:hint="eastAsia"/>
        </w:rPr>
        <w:t>実施計画審査を貴学に依頼するにあたり、</w:t>
      </w:r>
      <w:r w:rsidR="00F72E8E" w:rsidRPr="00756D95">
        <w:rPr>
          <w:rFonts w:ascii="ＭＳ 明朝" w:eastAsia="ＭＳ 明朝" w:hAnsi="ＭＳ 明朝" w:hint="eastAsia"/>
        </w:rPr>
        <w:t>本研究実施機関での</w:t>
      </w:r>
      <w:r w:rsidRPr="00756D95">
        <w:rPr>
          <w:rFonts w:ascii="ＭＳ 明朝" w:eastAsia="ＭＳ 明朝" w:hAnsi="ＭＳ 明朝" w:hint="eastAsia"/>
        </w:rPr>
        <w:t>研究実施体制及び研究責任者、研究者に関する</w:t>
      </w:r>
      <w:r w:rsidR="00F72E8E" w:rsidRPr="00756D95">
        <w:rPr>
          <w:rFonts w:ascii="ＭＳ 明朝" w:eastAsia="ＭＳ 明朝" w:hAnsi="ＭＳ 明朝" w:hint="eastAsia"/>
        </w:rPr>
        <w:t>確認事項について報告します。</w:t>
      </w:r>
    </w:p>
    <w:p w14:paraId="406F1E4E" w14:textId="77777777" w:rsidR="00F72E8E" w:rsidRPr="00756D95" w:rsidRDefault="00F72E8E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3192C" w:rsidRPr="00756D95" w14:paraId="5CFDDEBE" w14:textId="77777777" w:rsidTr="007234D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7D2F2D4" w14:textId="50E58AC4" w:rsidR="0083192C" w:rsidRPr="00756D95" w:rsidRDefault="0083192C" w:rsidP="00DC11C2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6798" w:type="dxa"/>
            <w:vAlign w:val="center"/>
          </w:tcPr>
          <w:p w14:paraId="52BAA2A1" w14:textId="77777777" w:rsidR="0083192C" w:rsidRPr="00756D95" w:rsidRDefault="0083192C">
            <w:pPr>
              <w:rPr>
                <w:rFonts w:ascii="ＭＳ 明朝" w:eastAsia="ＭＳ 明朝" w:hAnsi="ＭＳ 明朝"/>
              </w:rPr>
            </w:pPr>
          </w:p>
        </w:tc>
      </w:tr>
      <w:tr w:rsidR="0083192C" w:rsidRPr="00756D95" w14:paraId="4A0D0926" w14:textId="77777777" w:rsidTr="007234D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49369AB" w14:textId="77777777" w:rsidR="00DC11C2" w:rsidRPr="00756D95" w:rsidRDefault="00DC11C2" w:rsidP="00DC11C2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研究実施機関</w:t>
            </w:r>
          </w:p>
          <w:p w14:paraId="0649AB41" w14:textId="77777777" w:rsidR="00DC11C2" w:rsidRPr="00756D95" w:rsidRDefault="00DC11C2" w:rsidP="00DC11C2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研究責任者に</w:t>
            </w:r>
          </w:p>
          <w:p w14:paraId="3208C736" w14:textId="533B7FD4" w:rsidR="0083192C" w:rsidRPr="00756D95" w:rsidRDefault="00DC11C2" w:rsidP="00DC11C2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関する情報</w:t>
            </w:r>
          </w:p>
        </w:tc>
        <w:tc>
          <w:tcPr>
            <w:tcW w:w="6798" w:type="dxa"/>
            <w:vAlign w:val="center"/>
          </w:tcPr>
          <w:p w14:paraId="6D69D224" w14:textId="46279C49" w:rsidR="0083192C" w:rsidRPr="00756D95" w:rsidRDefault="00DC11C2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氏名</w:t>
            </w:r>
            <w:r w:rsidR="007234D4" w:rsidRPr="00756D95">
              <w:rPr>
                <w:rFonts w:ascii="ＭＳ 明朝" w:eastAsia="ＭＳ 明朝" w:hAnsi="ＭＳ 明朝" w:hint="eastAsia"/>
              </w:rPr>
              <w:t>：</w:t>
            </w:r>
          </w:p>
          <w:p w14:paraId="260037F5" w14:textId="78A373BC" w:rsidR="00DC11C2" w:rsidRPr="00756D95" w:rsidRDefault="00DC11C2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所属・職名</w:t>
            </w:r>
            <w:r w:rsidR="007234D4" w:rsidRPr="00756D95">
              <w:rPr>
                <w:rFonts w:ascii="ＭＳ 明朝" w:eastAsia="ＭＳ 明朝" w:hAnsi="ＭＳ 明朝" w:hint="eastAsia"/>
              </w:rPr>
              <w:t>：</w:t>
            </w:r>
          </w:p>
          <w:p w14:paraId="034AD663" w14:textId="319BDD9F" w:rsidR="00DC11C2" w:rsidRPr="00756D95" w:rsidRDefault="00DC11C2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住所</w:t>
            </w:r>
            <w:r w:rsidR="007234D4" w:rsidRPr="00756D95">
              <w:rPr>
                <w:rFonts w:ascii="ＭＳ 明朝" w:eastAsia="ＭＳ 明朝" w:hAnsi="ＭＳ 明朝" w:hint="eastAsia"/>
              </w:rPr>
              <w:t>：</w:t>
            </w:r>
          </w:p>
          <w:p w14:paraId="15CF3ABC" w14:textId="022FEBC9" w:rsidR="00DC11C2" w:rsidRPr="00756D95" w:rsidRDefault="00DC11C2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電話</w:t>
            </w:r>
            <w:r w:rsidR="007234D4" w:rsidRPr="00756D95">
              <w:rPr>
                <w:rFonts w:ascii="ＭＳ 明朝" w:eastAsia="ＭＳ 明朝" w:hAnsi="ＭＳ 明朝" w:hint="eastAsia"/>
              </w:rPr>
              <w:t>：　　　　　　　　　　　e-mail：</w:t>
            </w:r>
          </w:p>
        </w:tc>
      </w:tr>
      <w:tr w:rsidR="0083192C" w:rsidRPr="00756D95" w14:paraId="7CC40BB2" w14:textId="77777777" w:rsidTr="007234D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9E141AE" w14:textId="3C1DD08F" w:rsidR="00B75B01" w:rsidRPr="00756D95" w:rsidRDefault="00B75B01" w:rsidP="00B75B01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当該研究における事務連絡窓口</w:t>
            </w:r>
          </w:p>
        </w:tc>
        <w:tc>
          <w:tcPr>
            <w:tcW w:w="6798" w:type="dxa"/>
            <w:vAlign w:val="center"/>
          </w:tcPr>
          <w:p w14:paraId="7C29CDB4" w14:textId="037542A8" w:rsidR="00B75B01" w:rsidRPr="00756D95" w:rsidRDefault="00B75B01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氏名</w:t>
            </w:r>
            <w:r w:rsidR="007234D4" w:rsidRPr="00756D95">
              <w:rPr>
                <w:rFonts w:ascii="ＭＳ 明朝" w:eastAsia="ＭＳ 明朝" w:hAnsi="ＭＳ 明朝" w:hint="eastAsia"/>
              </w:rPr>
              <w:t>：</w:t>
            </w:r>
          </w:p>
          <w:p w14:paraId="4A7602E1" w14:textId="448AE932" w:rsidR="00B75B01" w:rsidRPr="00756D95" w:rsidRDefault="00B75B01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所属・職名</w:t>
            </w:r>
            <w:r w:rsidR="007234D4" w:rsidRPr="00756D95">
              <w:rPr>
                <w:rFonts w:ascii="ＭＳ 明朝" w:eastAsia="ＭＳ 明朝" w:hAnsi="ＭＳ 明朝" w:hint="eastAsia"/>
              </w:rPr>
              <w:t>：</w:t>
            </w:r>
          </w:p>
          <w:p w14:paraId="72DFD0FD" w14:textId="2020FC8C" w:rsidR="00B75B01" w:rsidRPr="00756D95" w:rsidRDefault="00B75B01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住所</w:t>
            </w:r>
            <w:r w:rsidR="007234D4" w:rsidRPr="00756D95">
              <w:rPr>
                <w:rFonts w:ascii="ＭＳ 明朝" w:eastAsia="ＭＳ 明朝" w:hAnsi="ＭＳ 明朝" w:hint="eastAsia"/>
              </w:rPr>
              <w:t>：</w:t>
            </w:r>
          </w:p>
          <w:p w14:paraId="11A186FB" w14:textId="0F72405E" w:rsidR="00B75B01" w:rsidRPr="00756D95" w:rsidRDefault="00B75B01" w:rsidP="00B75B01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電話</w:t>
            </w:r>
            <w:r w:rsidR="007234D4" w:rsidRPr="00756D95">
              <w:rPr>
                <w:rFonts w:ascii="ＭＳ 明朝" w:eastAsia="ＭＳ 明朝" w:hAnsi="ＭＳ 明朝" w:hint="eastAsia"/>
              </w:rPr>
              <w:t>：</w:t>
            </w:r>
            <w:r w:rsidRPr="00756D95">
              <w:rPr>
                <w:rFonts w:ascii="ＭＳ 明朝" w:eastAsia="ＭＳ 明朝" w:hAnsi="ＭＳ 明朝" w:hint="eastAsia"/>
              </w:rPr>
              <w:t xml:space="preserve">　　　　　　　　　　　e-mail</w:t>
            </w:r>
            <w:r w:rsidR="007234D4" w:rsidRPr="00756D95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612E6A11" w14:textId="77777777" w:rsidR="0083192C" w:rsidRPr="00756D95" w:rsidRDefault="0083192C">
      <w:pPr>
        <w:rPr>
          <w:rFonts w:ascii="ＭＳ 明朝" w:eastAsia="ＭＳ 明朝" w:hAnsi="ＭＳ 明朝"/>
        </w:rPr>
      </w:pPr>
    </w:p>
    <w:p w14:paraId="406D4D91" w14:textId="349D3619" w:rsidR="00F1795B" w:rsidRPr="00756D95" w:rsidRDefault="007234D4">
      <w:pPr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１．研究実施体制に関する確認事項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1269"/>
      </w:tblGrid>
      <w:tr w:rsidR="00BE1372" w:rsidRPr="00756D95" w14:paraId="6EAE1CDD" w14:textId="77777777" w:rsidTr="007234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0783215" w14:textId="05BEAC01" w:rsidR="00BE1372" w:rsidRPr="00756D95" w:rsidRDefault="006E4B5F" w:rsidP="003778AE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要件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E261B3B" w14:textId="6AFD4BDC" w:rsidR="00BE1372" w:rsidRPr="00756D95" w:rsidRDefault="006E4B5F" w:rsidP="003778AE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確認結果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6EF8AD6" w14:textId="3F5016FC" w:rsidR="00BE1372" w:rsidRPr="00756D95" w:rsidRDefault="006E4B5F" w:rsidP="003778AE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事務局</w:t>
            </w:r>
            <w:r w:rsidR="00BE1372" w:rsidRPr="00756D95"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EF7E91" w:rsidRPr="00756D95" w14:paraId="72D5BCC0" w14:textId="77777777" w:rsidTr="007234D4">
        <w:tc>
          <w:tcPr>
            <w:tcW w:w="2972" w:type="dxa"/>
            <w:shd w:val="clear" w:color="auto" w:fill="auto"/>
            <w:vAlign w:val="center"/>
          </w:tcPr>
          <w:p w14:paraId="0820E9EF" w14:textId="77777777" w:rsidR="00EF7E91" w:rsidRPr="00756D95" w:rsidRDefault="001D7FAE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研究実施機関の長の責務</w:t>
            </w:r>
          </w:p>
          <w:p w14:paraId="39F8ACCC" w14:textId="77777777" w:rsidR="001D7FAE" w:rsidRPr="00756D95" w:rsidRDefault="001D7FAE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・研究に関する総括的な監督</w:t>
            </w:r>
          </w:p>
          <w:p w14:paraId="52368CC6" w14:textId="78797A34" w:rsidR="001D7FAE" w:rsidRPr="00756D95" w:rsidRDefault="001D7FAE" w:rsidP="003778AE">
            <w:pPr>
              <w:ind w:left="164" w:hangingChars="78" w:hanging="164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・研究の実施のための体制</w:t>
            </w:r>
            <w:r w:rsidR="003778AE" w:rsidRPr="00756D95">
              <w:rPr>
                <w:rFonts w:ascii="ＭＳ 明朝" w:eastAsia="ＭＳ 明朝" w:hAnsi="ＭＳ 明朝" w:hint="eastAsia"/>
              </w:rPr>
              <w:t>、</w:t>
            </w:r>
            <w:r w:rsidRPr="00756D95">
              <w:rPr>
                <w:rFonts w:ascii="ＭＳ 明朝" w:eastAsia="ＭＳ 明朝" w:hAnsi="ＭＳ 明朝" w:hint="eastAsia"/>
              </w:rPr>
              <w:t>規程の整備等</w:t>
            </w:r>
          </w:p>
          <w:p w14:paraId="43C16361" w14:textId="1C78AE2B" w:rsidR="001D7FAE" w:rsidRPr="00756D95" w:rsidRDefault="001D7FAE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・研究の実施許可等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0E46D1" w14:textId="24A80A6D" w:rsidR="00EF7E91" w:rsidRPr="00756D95" w:rsidRDefault="006E1CD9" w:rsidP="003778AE">
            <w:pPr>
              <w:ind w:left="170" w:hangingChars="81" w:hanging="17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17487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7FAE" w:rsidRPr="00756D95">
              <w:rPr>
                <w:rFonts w:ascii="ＭＳ 明朝" w:eastAsia="ＭＳ 明朝" w:hAnsi="ＭＳ 明朝" w:hint="eastAsia"/>
              </w:rPr>
              <w:t>生命・医学系指針を遵守して研究を実施できる体制がある</w:t>
            </w:r>
          </w:p>
        </w:tc>
        <w:sdt>
          <w:sdtPr>
            <w:rPr>
              <w:rFonts w:ascii="ＭＳ 明朝" w:eastAsia="ＭＳ 明朝" w:hAnsi="ＭＳ 明朝"/>
            </w:rPr>
            <w:id w:val="-9772209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7BFC42C" w14:textId="0BF7B208" w:rsidR="00EF7E91" w:rsidRPr="00756D95" w:rsidRDefault="003659CB" w:rsidP="003778A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564" w:rsidRPr="00756D95" w14:paraId="43C48697" w14:textId="77777777" w:rsidTr="007234D4">
        <w:tc>
          <w:tcPr>
            <w:tcW w:w="2972" w:type="dxa"/>
            <w:shd w:val="clear" w:color="auto" w:fill="auto"/>
            <w:vAlign w:val="center"/>
          </w:tcPr>
          <w:p w14:paraId="1F727D22" w14:textId="7B43C1C8" w:rsidR="00703564" w:rsidRPr="00756D95" w:rsidRDefault="00703564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手順書の整備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921BAA" w14:textId="25C1D221" w:rsidR="00EF7E91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7120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7FAE" w:rsidRPr="00756D95">
              <w:rPr>
                <w:rFonts w:ascii="ＭＳ 明朝" w:eastAsia="ＭＳ 明朝" w:hAnsi="ＭＳ 明朝" w:hint="eastAsia"/>
              </w:rPr>
              <w:t>有</w:t>
            </w:r>
          </w:p>
          <w:p w14:paraId="185270E2" w14:textId="6BA490ED" w:rsidR="00EF7E91" w:rsidRPr="00756D95" w:rsidRDefault="003778AE" w:rsidP="001D7FA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→</w:t>
            </w:r>
            <w:sdt>
              <w:sdtPr>
                <w:rPr>
                  <w:rFonts w:ascii="ＭＳ 明朝" w:eastAsia="ＭＳ 明朝" w:hAnsi="ＭＳ 明朝" w:hint="eastAsia"/>
                </w:rPr>
                <w:id w:val="-35966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7FAE" w:rsidRPr="00756D95">
              <w:rPr>
                <w:rFonts w:ascii="ＭＳ 明朝" w:eastAsia="ＭＳ 明朝" w:hAnsi="ＭＳ 明朝" w:hint="eastAsia"/>
              </w:rPr>
              <w:t>研究実施に関する手順書</w:t>
            </w:r>
          </w:p>
          <w:p w14:paraId="74866C7A" w14:textId="68D68472" w:rsidR="00EF7E91" w:rsidRPr="00756D95" w:rsidRDefault="003778AE" w:rsidP="001D7FA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→</w:t>
            </w:r>
            <w:sdt>
              <w:sdtPr>
                <w:rPr>
                  <w:rFonts w:ascii="ＭＳ 明朝" w:eastAsia="ＭＳ 明朝" w:hAnsi="ＭＳ 明朝" w:hint="eastAsia"/>
                </w:rPr>
                <w:id w:val="13368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7FAE" w:rsidRPr="00756D95">
              <w:rPr>
                <w:rFonts w:ascii="ＭＳ 明朝" w:eastAsia="ＭＳ 明朝" w:hAnsi="ＭＳ 明朝" w:hint="eastAsia"/>
              </w:rPr>
              <w:t>試料・情報の保管に関する手順書</w:t>
            </w:r>
          </w:p>
          <w:p w14:paraId="7F535C96" w14:textId="11DCD38F" w:rsidR="001D7FAE" w:rsidRPr="00756D95" w:rsidRDefault="006E1CD9" w:rsidP="001D7FAE">
            <w:pPr>
              <w:ind w:firstLineChars="200" w:firstLine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69780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7FAE" w:rsidRPr="00756D95">
              <w:rPr>
                <w:rFonts w:ascii="ＭＳ 明朝" w:eastAsia="ＭＳ 明朝" w:hAnsi="ＭＳ 明朝" w:hint="eastAsia"/>
              </w:rPr>
              <w:t>安全情報・有害事象に関する手順書</w:t>
            </w:r>
          </w:p>
          <w:p w14:paraId="21CFBA87" w14:textId="17553DBD" w:rsidR="001D7FAE" w:rsidRPr="00756D95" w:rsidRDefault="006E1CD9" w:rsidP="001D7FAE">
            <w:pPr>
              <w:ind w:firstLineChars="200" w:firstLine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99730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7FAE" w:rsidRPr="00756D95">
              <w:rPr>
                <w:rFonts w:ascii="ＭＳ 明朝" w:eastAsia="ＭＳ 明朝" w:hAnsi="ＭＳ 明朝" w:hint="eastAsia"/>
              </w:rPr>
              <w:t>個人情報の管理に関する手順書</w:t>
            </w:r>
          </w:p>
          <w:p w14:paraId="06374E02" w14:textId="3DDFC65D" w:rsidR="001D7FAE" w:rsidRPr="00756D95" w:rsidRDefault="006E1CD9" w:rsidP="001D7FAE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57183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7FAE" w:rsidRPr="00756D95">
              <w:rPr>
                <w:rFonts w:ascii="ＭＳ 明朝" w:eastAsia="ＭＳ 明朝" w:hAnsi="ＭＳ 明朝" w:hint="eastAsia"/>
              </w:rPr>
              <w:t>無</w:t>
            </w:r>
          </w:p>
        </w:tc>
        <w:sdt>
          <w:sdtPr>
            <w:rPr>
              <w:rFonts w:ascii="ＭＳ 明朝" w:eastAsia="ＭＳ 明朝" w:hAnsi="ＭＳ 明朝"/>
            </w:rPr>
            <w:id w:val="-11887596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12B84F3D" w14:textId="34EF4200" w:rsidR="00703564" w:rsidRPr="00756D95" w:rsidRDefault="003659CB" w:rsidP="003778A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F442E" w:rsidRPr="00756D95" w14:paraId="2C49912D" w14:textId="77777777" w:rsidTr="003778AE">
        <w:tc>
          <w:tcPr>
            <w:tcW w:w="2972" w:type="dxa"/>
            <w:vMerge w:val="restart"/>
            <w:vAlign w:val="center"/>
          </w:tcPr>
          <w:p w14:paraId="35D83764" w14:textId="73F923A7" w:rsidR="008F442E" w:rsidRPr="00756D95" w:rsidRDefault="008F442E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利益相反に関する管理</w:t>
            </w:r>
          </w:p>
        </w:tc>
        <w:tc>
          <w:tcPr>
            <w:tcW w:w="4253" w:type="dxa"/>
            <w:vAlign w:val="center"/>
          </w:tcPr>
          <w:p w14:paraId="29D1D913" w14:textId="77777777" w:rsidR="008F442E" w:rsidRDefault="008F4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研究責任者の利益相反の管理</w:t>
            </w:r>
          </w:p>
          <w:p w14:paraId="42D1BD9C" w14:textId="73B3090E" w:rsidR="008F442E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2548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4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442E">
              <w:rPr>
                <w:rFonts w:ascii="ＭＳ 明朝" w:eastAsia="ＭＳ 明朝" w:hAnsi="ＭＳ 明朝" w:hint="eastAsia"/>
              </w:rPr>
              <w:t>生命・医学系指針を遵守して適切に対応している</w:t>
            </w:r>
          </w:p>
        </w:tc>
        <w:sdt>
          <w:sdtPr>
            <w:rPr>
              <w:rFonts w:ascii="ＭＳ 明朝" w:eastAsia="ＭＳ 明朝" w:hAnsi="ＭＳ 明朝"/>
            </w:rPr>
            <w:id w:val="19736361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0363F20D" w14:textId="2A4727DA" w:rsidR="008F442E" w:rsidRPr="00756D95" w:rsidRDefault="008F442E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F442E" w:rsidRPr="00756D95" w14:paraId="6B9B9CCE" w14:textId="77777777" w:rsidTr="003778AE">
        <w:tc>
          <w:tcPr>
            <w:tcW w:w="2972" w:type="dxa"/>
            <w:vMerge/>
            <w:vAlign w:val="center"/>
          </w:tcPr>
          <w:p w14:paraId="5B55B443" w14:textId="77777777" w:rsidR="008F442E" w:rsidRPr="00756D95" w:rsidRDefault="008F44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2B3AF12B" w14:textId="77777777" w:rsidR="008F442E" w:rsidRDefault="008F4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研究者の利益相反の管理</w:t>
            </w:r>
          </w:p>
          <w:p w14:paraId="0DCB3D4F" w14:textId="77777777" w:rsidR="008F442E" w:rsidRDefault="006E1CD9" w:rsidP="00A90AFC">
            <w:pPr>
              <w:ind w:left="170" w:hangingChars="81" w:hanging="17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63245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4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442E">
              <w:rPr>
                <w:rFonts w:ascii="ＭＳ 明朝" w:eastAsia="ＭＳ 明朝" w:hAnsi="ＭＳ 明朝" w:hint="eastAsia"/>
              </w:rPr>
              <w:t>生命・医学系指針を遵守して適切に対応している</w:t>
            </w:r>
          </w:p>
          <w:p w14:paraId="01F14B42" w14:textId="2A3B2741" w:rsidR="008F442E" w:rsidRDefault="006E1CD9" w:rsidP="00A90AFC">
            <w:pPr>
              <w:ind w:left="170" w:hangingChars="81" w:hanging="17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15108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4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442E">
              <w:rPr>
                <w:rFonts w:ascii="ＭＳ 明朝" w:eastAsia="ＭＳ 明朝" w:hAnsi="ＭＳ 明朝" w:hint="eastAsia"/>
              </w:rPr>
              <w:t>研究責任者以外に分担研究者がおらず、該当しない</w:t>
            </w:r>
          </w:p>
        </w:tc>
        <w:sdt>
          <w:sdtPr>
            <w:rPr>
              <w:rFonts w:ascii="ＭＳ 明朝" w:eastAsia="ＭＳ 明朝" w:hAnsi="ＭＳ 明朝"/>
            </w:rPr>
            <w:id w:val="-11781107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20E0D016" w14:textId="05AF8D2D" w:rsidR="008F442E" w:rsidRDefault="008F442E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564" w:rsidRPr="00756D95" w14:paraId="4A27E702" w14:textId="77777777" w:rsidTr="003778AE">
        <w:tc>
          <w:tcPr>
            <w:tcW w:w="2972" w:type="dxa"/>
            <w:vAlign w:val="center"/>
          </w:tcPr>
          <w:p w14:paraId="3C8FBBE9" w14:textId="50555C7D" w:rsidR="00703564" w:rsidRPr="00756D95" w:rsidRDefault="00703564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研究対象者の相談窓口</w:t>
            </w:r>
          </w:p>
        </w:tc>
        <w:tc>
          <w:tcPr>
            <w:tcW w:w="4253" w:type="dxa"/>
            <w:vAlign w:val="center"/>
          </w:tcPr>
          <w:p w14:paraId="736F0BDA" w14:textId="0AC56D53" w:rsidR="00703564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01532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7FAE" w:rsidRPr="00756D95">
              <w:rPr>
                <w:rFonts w:ascii="ＭＳ 明朝" w:eastAsia="ＭＳ 明朝" w:hAnsi="ＭＳ 明朝" w:hint="eastAsia"/>
              </w:rPr>
              <w:t>有</w:t>
            </w:r>
          </w:p>
          <w:p w14:paraId="3775741C" w14:textId="0B12B552" w:rsidR="001D7FAE" w:rsidRPr="00756D95" w:rsidRDefault="001D7FAE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 xml:space="preserve">　→</w:t>
            </w:r>
            <w:r w:rsidR="00654FDA" w:rsidRPr="00756D95">
              <w:rPr>
                <w:rFonts w:ascii="ＭＳ 明朝" w:eastAsia="ＭＳ 明朝" w:hAnsi="ＭＳ 明朝" w:hint="eastAsia"/>
              </w:rPr>
              <w:t>部署（　　　　　　　）</w:t>
            </w:r>
          </w:p>
          <w:p w14:paraId="3685774E" w14:textId="6CE89BE2" w:rsidR="00654FDA" w:rsidRPr="00756D95" w:rsidRDefault="00654FDA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 xml:space="preserve">　　方法（電話/メール/その他）</w:t>
            </w:r>
          </w:p>
          <w:p w14:paraId="7128AA0A" w14:textId="25931838" w:rsidR="001D7FAE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80912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7FAE" w:rsidRPr="00756D95">
              <w:rPr>
                <w:rFonts w:ascii="ＭＳ 明朝" w:eastAsia="ＭＳ 明朝" w:hAnsi="ＭＳ 明朝" w:hint="eastAsia"/>
              </w:rPr>
              <w:t>無</w:t>
            </w:r>
          </w:p>
        </w:tc>
        <w:sdt>
          <w:sdtPr>
            <w:rPr>
              <w:rFonts w:ascii="ＭＳ 明朝" w:eastAsia="ＭＳ 明朝" w:hAnsi="ＭＳ 明朝"/>
            </w:rPr>
            <w:id w:val="-14516208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40103E04" w14:textId="436655FF" w:rsidR="00703564" w:rsidRPr="00756D95" w:rsidRDefault="003659CB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564" w:rsidRPr="00756D95" w14:paraId="342DDF31" w14:textId="77777777" w:rsidTr="007234D4">
        <w:tc>
          <w:tcPr>
            <w:tcW w:w="2972" w:type="dxa"/>
            <w:shd w:val="clear" w:color="auto" w:fill="auto"/>
            <w:vAlign w:val="center"/>
          </w:tcPr>
          <w:p w14:paraId="5259641C" w14:textId="51C45FD4" w:rsidR="00703564" w:rsidRPr="00756D95" w:rsidRDefault="00B75B01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所属機関として</w:t>
            </w:r>
            <w:r w:rsidR="00703564" w:rsidRPr="00756D95">
              <w:rPr>
                <w:rFonts w:ascii="ＭＳ 明朝" w:eastAsia="ＭＳ 明朝" w:hAnsi="ＭＳ 明朝" w:hint="eastAsia"/>
              </w:rPr>
              <w:t>機関外の倫理審査委員会に審査依頼可能</w:t>
            </w:r>
            <w:r w:rsidRPr="00756D95">
              <w:rPr>
                <w:rFonts w:ascii="ＭＳ 明朝" w:eastAsia="ＭＳ 明朝" w:hAnsi="ＭＳ 明朝" w:hint="eastAsia"/>
              </w:rPr>
              <w:t>である</w:t>
            </w:r>
          </w:p>
        </w:tc>
        <w:tc>
          <w:tcPr>
            <w:tcW w:w="4253" w:type="dxa"/>
            <w:vAlign w:val="center"/>
          </w:tcPr>
          <w:p w14:paraId="291A0905" w14:textId="3EF7CC9F" w:rsidR="00703564" w:rsidRPr="00756D95" w:rsidRDefault="006E1CD9" w:rsidP="00B75B0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37206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B01" w:rsidRPr="00756D95">
              <w:rPr>
                <w:rFonts w:ascii="ＭＳ 明朝" w:eastAsia="ＭＳ 明朝" w:hAnsi="ＭＳ 明朝" w:hint="eastAsia"/>
              </w:rPr>
              <w:t>はい</w:t>
            </w:r>
          </w:p>
          <w:p w14:paraId="4A62712B" w14:textId="4673EC42" w:rsidR="00B75B01" w:rsidRPr="00756D95" w:rsidRDefault="006E1CD9" w:rsidP="00B75B0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21167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B01" w:rsidRPr="00756D95">
              <w:rPr>
                <w:rFonts w:ascii="ＭＳ 明朝" w:eastAsia="ＭＳ 明朝" w:hAnsi="ＭＳ 明朝" w:hint="eastAsia"/>
              </w:rPr>
              <w:t>いいえ</w:t>
            </w:r>
          </w:p>
        </w:tc>
        <w:sdt>
          <w:sdtPr>
            <w:rPr>
              <w:rFonts w:ascii="ＭＳ 明朝" w:eastAsia="ＭＳ 明朝" w:hAnsi="ＭＳ 明朝"/>
            </w:rPr>
            <w:id w:val="12607271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3D9C6726" w14:textId="5BCAFD99" w:rsidR="00703564" w:rsidRPr="00756D95" w:rsidRDefault="003659CB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75B01" w:rsidRPr="00756D95" w14:paraId="5C2A52B9" w14:textId="77777777" w:rsidTr="007234D4">
        <w:tc>
          <w:tcPr>
            <w:tcW w:w="2972" w:type="dxa"/>
            <w:shd w:val="clear" w:color="auto" w:fill="auto"/>
            <w:vAlign w:val="center"/>
          </w:tcPr>
          <w:p w14:paraId="1F72FDF3" w14:textId="03A18A01" w:rsidR="00B75B01" w:rsidRPr="00756D95" w:rsidRDefault="00B75B01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倫理審査を外部に委託した場合に、機関の長の許可を得る手続きが定められている。</w:t>
            </w:r>
          </w:p>
        </w:tc>
        <w:tc>
          <w:tcPr>
            <w:tcW w:w="4253" w:type="dxa"/>
            <w:vAlign w:val="center"/>
          </w:tcPr>
          <w:p w14:paraId="6E26D037" w14:textId="7C9FFD2E" w:rsidR="00B75B01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23105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05CE" w:rsidRPr="00756D95">
              <w:rPr>
                <w:rFonts w:ascii="ＭＳ 明朝" w:eastAsia="ＭＳ 明朝" w:hAnsi="ＭＳ 明朝" w:hint="eastAsia"/>
              </w:rPr>
              <w:t>はい</w:t>
            </w:r>
          </w:p>
          <w:p w14:paraId="19850F73" w14:textId="6A4B6944" w:rsidR="00C505CE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24584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05CE" w:rsidRPr="00756D95">
              <w:rPr>
                <w:rFonts w:ascii="ＭＳ 明朝" w:eastAsia="ＭＳ 明朝" w:hAnsi="ＭＳ 明朝" w:hint="eastAsia"/>
              </w:rPr>
              <w:t>いいえ</w:t>
            </w:r>
          </w:p>
        </w:tc>
        <w:sdt>
          <w:sdtPr>
            <w:rPr>
              <w:rFonts w:ascii="ＭＳ 明朝" w:eastAsia="ＭＳ 明朝" w:hAnsi="ＭＳ 明朝"/>
            </w:rPr>
            <w:id w:val="-10270197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20AE5CC9" w14:textId="2B92C2EC" w:rsidR="00B75B01" w:rsidRPr="00756D95" w:rsidRDefault="003659CB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564" w:rsidRPr="00756D95" w14:paraId="2F29F5C8" w14:textId="77777777" w:rsidTr="007234D4">
        <w:tc>
          <w:tcPr>
            <w:tcW w:w="2972" w:type="dxa"/>
            <w:shd w:val="clear" w:color="auto" w:fill="auto"/>
            <w:vAlign w:val="center"/>
          </w:tcPr>
          <w:p w14:paraId="564D71E4" w14:textId="569BF42A" w:rsidR="00703564" w:rsidRPr="00756D95" w:rsidRDefault="00703564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研究に用いた情報・試料の保管管理体制</w:t>
            </w:r>
          </w:p>
        </w:tc>
        <w:tc>
          <w:tcPr>
            <w:tcW w:w="4253" w:type="dxa"/>
            <w:vAlign w:val="center"/>
          </w:tcPr>
          <w:p w14:paraId="0842D220" w14:textId="5A8552EA" w:rsidR="00654FDA" w:rsidRPr="00756D95" w:rsidRDefault="00654FDA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試料・情報の種類：</w:t>
            </w:r>
          </w:p>
          <w:p w14:paraId="5E627578" w14:textId="47CABD50" w:rsidR="00654FDA" w:rsidRPr="00756D95" w:rsidRDefault="00654FDA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保管責任者：</w:t>
            </w:r>
          </w:p>
          <w:p w14:paraId="7F9A05F0" w14:textId="49F6B2C0" w:rsidR="00654FDA" w:rsidRPr="00756D95" w:rsidRDefault="00654FDA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保管場所：</w:t>
            </w:r>
          </w:p>
          <w:p w14:paraId="2A764654" w14:textId="385FC21E" w:rsidR="00654FDA" w:rsidRPr="00756D95" w:rsidRDefault="00654FDA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保管期間：</w:t>
            </w:r>
          </w:p>
          <w:p w14:paraId="74170A79" w14:textId="01B884F2" w:rsidR="00654FDA" w:rsidRPr="00756D95" w:rsidRDefault="00654FDA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その他：</w:t>
            </w:r>
          </w:p>
        </w:tc>
        <w:sdt>
          <w:sdtPr>
            <w:rPr>
              <w:rFonts w:ascii="ＭＳ 明朝" w:eastAsia="ＭＳ 明朝" w:hAnsi="ＭＳ 明朝"/>
            </w:rPr>
            <w:id w:val="-1620146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32F9AB36" w14:textId="422115ED" w:rsidR="00703564" w:rsidRPr="00756D95" w:rsidRDefault="003659CB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564" w:rsidRPr="00756D95" w14:paraId="0F91CF56" w14:textId="77777777" w:rsidTr="003778AE">
        <w:tc>
          <w:tcPr>
            <w:tcW w:w="2972" w:type="dxa"/>
            <w:vAlign w:val="center"/>
          </w:tcPr>
          <w:p w14:paraId="4A885DA3" w14:textId="78FC7DF5" w:rsidR="00703564" w:rsidRPr="00756D95" w:rsidRDefault="00703564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個人情報保護の取扱い</w:t>
            </w:r>
          </w:p>
        </w:tc>
        <w:tc>
          <w:tcPr>
            <w:tcW w:w="4253" w:type="dxa"/>
            <w:vAlign w:val="center"/>
          </w:tcPr>
          <w:p w14:paraId="4C5AD3B6" w14:textId="2635C5DD" w:rsidR="00524070" w:rsidRPr="00756D95" w:rsidRDefault="00524070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仮名加工の方法：</w:t>
            </w:r>
          </w:p>
          <w:p w14:paraId="0770ACE3" w14:textId="5EA8B9D9" w:rsidR="00524070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9807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070" w:rsidRPr="00756D95">
              <w:rPr>
                <w:rFonts w:ascii="ＭＳ 明朝" w:eastAsia="ＭＳ 明朝" w:hAnsi="ＭＳ 明朝" w:hint="eastAsia"/>
              </w:rPr>
              <w:t>仮名加工する（対応表を作成しない）</w:t>
            </w:r>
          </w:p>
          <w:p w14:paraId="317B5C17" w14:textId="06025A66" w:rsidR="00524070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75571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070" w:rsidRPr="00756D95">
              <w:rPr>
                <w:rFonts w:ascii="ＭＳ 明朝" w:eastAsia="ＭＳ 明朝" w:hAnsi="ＭＳ 明朝" w:hint="eastAsia"/>
              </w:rPr>
              <w:t>仮名加工する（対応表を作成する）</w:t>
            </w:r>
          </w:p>
          <w:p w14:paraId="1BA218EA" w14:textId="286151CF" w:rsidR="00524070" w:rsidRPr="00756D95" w:rsidRDefault="006E1CD9" w:rsidP="003659CB">
            <w:pPr>
              <w:ind w:left="170" w:hangingChars="81" w:hanging="17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27634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070" w:rsidRPr="00756D95">
              <w:rPr>
                <w:rFonts w:ascii="ＭＳ 明朝" w:eastAsia="ＭＳ 明朝" w:hAnsi="ＭＳ 明朝" w:hint="eastAsia"/>
              </w:rPr>
              <w:t>仮名加工しない　→同意説明文書・情報公開について文書への記載あり</w:t>
            </w:r>
          </w:p>
          <w:p w14:paraId="4FED7E0C" w14:textId="21B0671E" w:rsidR="00654FDA" w:rsidRPr="00756D95" w:rsidRDefault="00654FDA" w:rsidP="003659CB">
            <w:pPr>
              <w:ind w:firstLineChars="81" w:firstLine="170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個人情報管理責任者：</w:t>
            </w:r>
          </w:p>
          <w:p w14:paraId="6C7D0C4E" w14:textId="73E95A0D" w:rsidR="00654FDA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27562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70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086">
              <w:rPr>
                <w:rFonts w:ascii="ＭＳ 明朝" w:eastAsia="ＭＳ 明朝" w:hAnsi="ＭＳ 明朝" w:hint="eastAsia"/>
              </w:rPr>
              <w:t>その他（　　　　　　　　　　　　　）</w:t>
            </w:r>
          </w:p>
        </w:tc>
        <w:sdt>
          <w:sdtPr>
            <w:rPr>
              <w:rFonts w:ascii="ＭＳ 明朝" w:eastAsia="ＭＳ 明朝" w:hAnsi="ＭＳ 明朝"/>
            </w:rPr>
            <w:id w:val="-5038218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144E013A" w14:textId="4E24F0CA" w:rsidR="00703564" w:rsidRPr="00756D95" w:rsidRDefault="003659CB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564" w:rsidRPr="00756D95" w14:paraId="61452BD8" w14:textId="77777777" w:rsidTr="003778AE">
        <w:tc>
          <w:tcPr>
            <w:tcW w:w="2972" w:type="dxa"/>
            <w:vAlign w:val="center"/>
          </w:tcPr>
          <w:p w14:paraId="1D529DA8" w14:textId="1EAD3DA3" w:rsidR="00703564" w:rsidRPr="00756D95" w:rsidRDefault="00703564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重篤な有害事象に関する自施設内及び共同研究機関への情報提供・情報共有体制</w:t>
            </w:r>
          </w:p>
        </w:tc>
        <w:tc>
          <w:tcPr>
            <w:tcW w:w="4253" w:type="dxa"/>
            <w:vAlign w:val="center"/>
          </w:tcPr>
          <w:p w14:paraId="3CFA5FB5" w14:textId="650FE2EB" w:rsidR="00703564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26129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070" w:rsidRPr="00756D95">
              <w:rPr>
                <w:rFonts w:ascii="ＭＳ 明朝" w:eastAsia="ＭＳ 明朝" w:hAnsi="ＭＳ 明朝" w:hint="eastAsia"/>
              </w:rPr>
              <w:t>有</w:t>
            </w:r>
          </w:p>
          <w:p w14:paraId="0576FCC4" w14:textId="0D7305BB" w:rsidR="00524070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46419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070" w:rsidRPr="00756D95">
              <w:rPr>
                <w:rFonts w:ascii="ＭＳ 明朝" w:eastAsia="ＭＳ 明朝" w:hAnsi="ＭＳ 明朝" w:hint="eastAsia"/>
              </w:rPr>
              <w:t>該当しない</w:t>
            </w:r>
          </w:p>
        </w:tc>
        <w:sdt>
          <w:sdtPr>
            <w:rPr>
              <w:rFonts w:ascii="ＭＳ 明朝" w:eastAsia="ＭＳ 明朝" w:hAnsi="ＭＳ 明朝"/>
            </w:rPr>
            <w:id w:val="-9679766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40CBB0A9" w14:textId="14EEDC35" w:rsidR="00703564" w:rsidRPr="00756D95" w:rsidRDefault="003659CB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E4B5F" w:rsidRPr="00756D95" w14:paraId="0AC872B4" w14:textId="77777777" w:rsidTr="003778AE">
        <w:tc>
          <w:tcPr>
            <w:tcW w:w="2972" w:type="dxa"/>
            <w:vAlign w:val="center"/>
          </w:tcPr>
          <w:p w14:paraId="6CCB286D" w14:textId="152B694C" w:rsidR="006E4B5F" w:rsidRPr="00756D95" w:rsidRDefault="006E4B5F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当該研究への企業等の資金提</w:t>
            </w:r>
            <w:r w:rsidRPr="00756D95">
              <w:rPr>
                <w:rFonts w:ascii="ＭＳ 明朝" w:eastAsia="ＭＳ 明朝" w:hAnsi="ＭＳ 明朝" w:hint="eastAsia"/>
              </w:rPr>
              <w:lastRenderedPageBreak/>
              <w:t>供の有無</w:t>
            </w:r>
          </w:p>
        </w:tc>
        <w:tc>
          <w:tcPr>
            <w:tcW w:w="4253" w:type="dxa"/>
            <w:vAlign w:val="center"/>
          </w:tcPr>
          <w:p w14:paraId="698524EA" w14:textId="515D479E" w:rsidR="006E4B5F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06004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5F" w:rsidRPr="00756D95">
              <w:rPr>
                <w:rFonts w:ascii="ＭＳ 明朝" w:eastAsia="ＭＳ 明朝" w:hAnsi="ＭＳ 明朝" w:hint="eastAsia"/>
              </w:rPr>
              <w:t>資金提供はあるが適切に管理している。</w:t>
            </w:r>
          </w:p>
          <w:p w14:paraId="48DAD901" w14:textId="2B8D6E58" w:rsidR="006E4B5F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11266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5F" w:rsidRPr="00756D95">
              <w:rPr>
                <w:rFonts w:ascii="ＭＳ 明朝" w:eastAsia="ＭＳ 明朝" w:hAnsi="ＭＳ 明朝" w:hint="eastAsia"/>
              </w:rPr>
              <w:t>なし</w:t>
            </w:r>
          </w:p>
        </w:tc>
        <w:sdt>
          <w:sdtPr>
            <w:rPr>
              <w:rFonts w:ascii="ＭＳ 明朝" w:eastAsia="ＭＳ 明朝" w:hAnsi="ＭＳ 明朝"/>
            </w:rPr>
            <w:id w:val="7301223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0EC3DB80" w14:textId="745EC8DF" w:rsidR="006E4B5F" w:rsidRPr="00756D95" w:rsidRDefault="003659CB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5491E445" w14:textId="4AEB4080" w:rsidR="00F1795B" w:rsidRPr="00756D95" w:rsidRDefault="007234D4">
      <w:pPr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２．</w:t>
      </w:r>
      <w:r w:rsidR="00524070" w:rsidRPr="00756D95">
        <w:rPr>
          <w:rFonts w:ascii="ＭＳ 明朝" w:eastAsia="ＭＳ 明朝" w:hAnsi="ＭＳ 明朝" w:hint="eastAsia"/>
        </w:rPr>
        <w:t>研究責任者</w:t>
      </w:r>
      <w:r w:rsidR="006E4B5F" w:rsidRPr="00756D95">
        <w:rPr>
          <w:rFonts w:ascii="ＭＳ 明朝" w:eastAsia="ＭＳ 明朝" w:hAnsi="ＭＳ 明朝" w:hint="eastAsia"/>
        </w:rPr>
        <w:t>、研究者</w:t>
      </w:r>
      <w:r w:rsidR="00524070" w:rsidRPr="00756D95">
        <w:rPr>
          <w:rFonts w:ascii="ＭＳ 明朝" w:eastAsia="ＭＳ 明朝" w:hAnsi="ＭＳ 明朝" w:hint="eastAsia"/>
        </w:rPr>
        <w:t>の要件に関する確認事項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1269"/>
      </w:tblGrid>
      <w:tr w:rsidR="00524070" w:rsidRPr="00756D95" w14:paraId="4E0F9776" w14:textId="77777777" w:rsidTr="007234D4">
        <w:tc>
          <w:tcPr>
            <w:tcW w:w="2972" w:type="dxa"/>
            <w:shd w:val="clear" w:color="auto" w:fill="F2F2F2" w:themeFill="background1" w:themeFillShade="F2"/>
          </w:tcPr>
          <w:p w14:paraId="355D5C57" w14:textId="639B7074" w:rsidR="00524070" w:rsidRPr="00756D95" w:rsidRDefault="00AF47B7" w:rsidP="007234D4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要件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9AC36B8" w14:textId="1534020B" w:rsidR="00524070" w:rsidRPr="00756D95" w:rsidRDefault="00AF47B7" w:rsidP="007234D4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確認結果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EBC04C4" w14:textId="5F5185A0" w:rsidR="00524070" w:rsidRPr="00756D95" w:rsidRDefault="00AF47B7" w:rsidP="007234D4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事務局確認</w:t>
            </w:r>
          </w:p>
        </w:tc>
      </w:tr>
      <w:tr w:rsidR="00524070" w:rsidRPr="00756D95" w14:paraId="63ADB768" w14:textId="77777777" w:rsidTr="008F442E">
        <w:tc>
          <w:tcPr>
            <w:tcW w:w="2972" w:type="dxa"/>
          </w:tcPr>
          <w:p w14:paraId="473275EA" w14:textId="512B940E" w:rsidR="00524070" w:rsidRPr="00756D95" w:rsidRDefault="00524070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研究の適正実施に必要な教育研修を受けている</w:t>
            </w:r>
          </w:p>
        </w:tc>
        <w:tc>
          <w:tcPr>
            <w:tcW w:w="4253" w:type="dxa"/>
            <w:vAlign w:val="center"/>
          </w:tcPr>
          <w:p w14:paraId="75E268FF" w14:textId="7E925ED1" w:rsidR="00524070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124687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070" w:rsidRPr="00756D95">
              <w:rPr>
                <w:rFonts w:ascii="ＭＳ 明朝" w:eastAsia="ＭＳ 明朝" w:hAnsi="ＭＳ 明朝" w:hint="eastAsia"/>
              </w:rPr>
              <w:t>はい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670985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09E2FA6C" w14:textId="4309E0E1" w:rsidR="00524070" w:rsidRPr="00756D95" w:rsidRDefault="003659CB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C71A5" w:rsidRPr="00756D95" w14:paraId="62050580" w14:textId="77777777" w:rsidTr="00AF47B7">
        <w:tc>
          <w:tcPr>
            <w:tcW w:w="2972" w:type="dxa"/>
          </w:tcPr>
          <w:p w14:paraId="1EA227BA" w14:textId="7455B614" w:rsidR="006C71A5" w:rsidRPr="00756D95" w:rsidRDefault="006C71A5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研究責任者の研究実施経験の有無</w:t>
            </w:r>
          </w:p>
        </w:tc>
        <w:tc>
          <w:tcPr>
            <w:tcW w:w="4253" w:type="dxa"/>
          </w:tcPr>
          <w:p w14:paraId="16E26F98" w14:textId="19EA45E3" w:rsidR="006C71A5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20754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71A5" w:rsidRPr="00756D95">
              <w:rPr>
                <w:rFonts w:ascii="ＭＳ 明朝" w:eastAsia="ＭＳ 明朝" w:hAnsi="ＭＳ 明朝" w:hint="eastAsia"/>
              </w:rPr>
              <w:t>あり</w:t>
            </w:r>
          </w:p>
          <w:p w14:paraId="4DDAC6D0" w14:textId="5ED0AF48" w:rsidR="006C71A5" w:rsidRPr="00756D95" w:rsidRDefault="006E1CD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86785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71A5" w:rsidRPr="00756D95">
              <w:rPr>
                <w:rFonts w:ascii="ＭＳ 明朝" w:eastAsia="ＭＳ 明朝" w:hAnsi="ＭＳ 明朝" w:hint="eastAsia"/>
              </w:rPr>
              <w:t>なし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6364076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D09F4E6" w14:textId="1E86D724" w:rsidR="006C71A5" w:rsidRPr="00756D95" w:rsidRDefault="003659CB" w:rsidP="00AF47B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711F4C39" w14:textId="77777777" w:rsidR="00524070" w:rsidRPr="00756D95" w:rsidRDefault="00524070">
      <w:pPr>
        <w:rPr>
          <w:rFonts w:ascii="ＭＳ 明朝" w:eastAsia="ＭＳ 明朝" w:hAnsi="ＭＳ 明朝"/>
        </w:rPr>
      </w:pPr>
    </w:p>
    <w:p w14:paraId="3B8E9664" w14:textId="711B1A3C" w:rsidR="006E4B5F" w:rsidRPr="00756D95" w:rsidRDefault="00AF47B7" w:rsidP="00AF47B7">
      <w:pPr>
        <w:ind w:leftChars="400" w:left="84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上記</w:t>
      </w:r>
      <w:r w:rsidR="00E07086">
        <w:rPr>
          <w:rFonts w:ascii="ＭＳ 明朝" w:eastAsia="ＭＳ 明朝" w:hAnsi="ＭＳ 明朝" w:hint="eastAsia"/>
        </w:rPr>
        <w:t>要件</w:t>
      </w:r>
      <w:r w:rsidRPr="00756D95">
        <w:rPr>
          <w:rFonts w:ascii="ＭＳ 明朝" w:eastAsia="ＭＳ 明朝" w:hAnsi="ＭＳ 明朝" w:hint="eastAsia"/>
        </w:rPr>
        <w:t>確認事項</w:t>
      </w:r>
      <w:r w:rsidR="00E07086">
        <w:rPr>
          <w:rFonts w:ascii="ＭＳ 明朝" w:eastAsia="ＭＳ 明朝" w:hAnsi="ＭＳ 明朝" w:hint="eastAsia"/>
        </w:rPr>
        <w:t xml:space="preserve">　</w:t>
      </w:r>
      <w:r w:rsidR="006E4B5F" w:rsidRPr="00756D95">
        <w:rPr>
          <w:rFonts w:ascii="ＭＳ 明朝" w:eastAsia="ＭＳ 明朝" w:hAnsi="ＭＳ 明朝" w:hint="eastAsia"/>
        </w:rPr>
        <w:t>確認者</w:t>
      </w:r>
    </w:p>
    <w:p w14:paraId="639BBC05" w14:textId="59764E9F" w:rsidR="006E4B5F" w:rsidRDefault="006E4B5F" w:rsidP="00AF47B7">
      <w:pPr>
        <w:ind w:leftChars="600" w:left="126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研究責任者</w:t>
      </w:r>
    </w:p>
    <w:p w14:paraId="5DE0448B" w14:textId="4425FD84" w:rsidR="00E07086" w:rsidRDefault="00E07086" w:rsidP="00AF47B7">
      <w:pPr>
        <w:ind w:leftChars="6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所属・職名：</w:t>
      </w:r>
    </w:p>
    <w:p w14:paraId="63CFBB61" w14:textId="007B804E" w:rsidR="00E07086" w:rsidRPr="00756D95" w:rsidRDefault="00E07086" w:rsidP="00AF47B7">
      <w:pPr>
        <w:ind w:leftChars="6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氏名：</w:t>
      </w:r>
    </w:p>
    <w:p w14:paraId="06FFC289" w14:textId="77777777" w:rsidR="00E07086" w:rsidRDefault="00E07086" w:rsidP="00AF47B7">
      <w:pPr>
        <w:ind w:leftChars="600" w:left="1260"/>
        <w:rPr>
          <w:rFonts w:ascii="ＭＳ 明朝" w:eastAsia="ＭＳ 明朝" w:hAnsi="ＭＳ 明朝"/>
        </w:rPr>
      </w:pPr>
    </w:p>
    <w:p w14:paraId="652DA6A1" w14:textId="0512C006" w:rsidR="006E4B5F" w:rsidRDefault="006E4B5F" w:rsidP="00AF47B7">
      <w:pPr>
        <w:ind w:leftChars="600" w:left="126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事務局</w:t>
      </w:r>
      <w:r w:rsidR="00E07086">
        <w:rPr>
          <w:rFonts w:ascii="ＭＳ 明朝" w:eastAsia="ＭＳ 明朝" w:hAnsi="ＭＳ 明朝" w:hint="eastAsia"/>
        </w:rPr>
        <w:t>確認者</w:t>
      </w:r>
    </w:p>
    <w:p w14:paraId="7147E256" w14:textId="1CF5F187" w:rsidR="00E07086" w:rsidRDefault="00E07086" w:rsidP="00AF47B7">
      <w:pPr>
        <w:ind w:leftChars="6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所属・職名：</w:t>
      </w:r>
    </w:p>
    <w:p w14:paraId="606470E7" w14:textId="223F7C92" w:rsidR="00E07086" w:rsidRDefault="00E07086" w:rsidP="00AF47B7">
      <w:pPr>
        <w:ind w:leftChars="6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氏名：</w:t>
      </w:r>
    </w:p>
    <w:p w14:paraId="4CA3E08F" w14:textId="3693391E" w:rsidR="00E07086" w:rsidRPr="00756D95" w:rsidRDefault="00E07086" w:rsidP="00AF47B7">
      <w:pPr>
        <w:ind w:leftChars="6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連絡先：TEL　　　　　　　　e-mail　</w:t>
      </w:r>
    </w:p>
    <w:p w14:paraId="648BE30F" w14:textId="77777777" w:rsidR="006E4B5F" w:rsidRPr="00756D95" w:rsidRDefault="006E4B5F">
      <w:pPr>
        <w:rPr>
          <w:rFonts w:ascii="ＭＳ 明朝" w:eastAsia="ＭＳ 明朝" w:hAnsi="ＭＳ 明朝"/>
        </w:rPr>
      </w:pPr>
    </w:p>
    <w:bookmarkEnd w:id="0"/>
    <w:p w14:paraId="7114B33A" w14:textId="77777777" w:rsidR="006E4B5F" w:rsidRPr="00756D95" w:rsidRDefault="006E4B5F">
      <w:pPr>
        <w:rPr>
          <w:rFonts w:ascii="ＭＳ 明朝" w:eastAsia="ＭＳ 明朝" w:hAnsi="ＭＳ 明朝"/>
        </w:rPr>
      </w:pPr>
    </w:p>
    <w:sectPr w:rsidR="006E4B5F" w:rsidRPr="00756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1225" w14:textId="77777777" w:rsidR="00013F09" w:rsidRDefault="00013F09" w:rsidP="00013F09">
      <w:r>
        <w:separator/>
      </w:r>
    </w:p>
  </w:endnote>
  <w:endnote w:type="continuationSeparator" w:id="0">
    <w:p w14:paraId="02D3E59D" w14:textId="77777777" w:rsidR="00013F09" w:rsidRDefault="00013F09" w:rsidP="0001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7757" w14:textId="77777777" w:rsidR="00013F09" w:rsidRDefault="00013F09" w:rsidP="00013F09">
      <w:r>
        <w:separator/>
      </w:r>
    </w:p>
  </w:footnote>
  <w:footnote w:type="continuationSeparator" w:id="0">
    <w:p w14:paraId="12351FD0" w14:textId="77777777" w:rsidR="00013F09" w:rsidRDefault="00013F09" w:rsidP="0001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440E1"/>
    <w:multiLevelType w:val="hybridMultilevel"/>
    <w:tmpl w:val="7D3C0E00"/>
    <w:lvl w:ilvl="0" w:tplc="CBBEC2B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625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E3"/>
    <w:rsid w:val="00013F09"/>
    <w:rsid w:val="00040885"/>
    <w:rsid w:val="00093176"/>
    <w:rsid w:val="000944E3"/>
    <w:rsid w:val="000A70C5"/>
    <w:rsid w:val="000D43D0"/>
    <w:rsid w:val="000E4D86"/>
    <w:rsid w:val="000F2B1B"/>
    <w:rsid w:val="00173740"/>
    <w:rsid w:val="00176C7F"/>
    <w:rsid w:val="001B04C0"/>
    <w:rsid w:val="001D7FAE"/>
    <w:rsid w:val="003659CB"/>
    <w:rsid w:val="003778AE"/>
    <w:rsid w:val="004504C7"/>
    <w:rsid w:val="0050352B"/>
    <w:rsid w:val="00507B78"/>
    <w:rsid w:val="00524070"/>
    <w:rsid w:val="00552ADA"/>
    <w:rsid w:val="005B4225"/>
    <w:rsid w:val="00654FDA"/>
    <w:rsid w:val="006B2BC4"/>
    <w:rsid w:val="006C71A5"/>
    <w:rsid w:val="006E1CD9"/>
    <w:rsid w:val="006E4B5F"/>
    <w:rsid w:val="00703564"/>
    <w:rsid w:val="007067FF"/>
    <w:rsid w:val="007234D4"/>
    <w:rsid w:val="00756D95"/>
    <w:rsid w:val="00785312"/>
    <w:rsid w:val="007B00C5"/>
    <w:rsid w:val="007B3DA2"/>
    <w:rsid w:val="007B57C7"/>
    <w:rsid w:val="0083192C"/>
    <w:rsid w:val="008E076D"/>
    <w:rsid w:val="008F442E"/>
    <w:rsid w:val="00A90AFC"/>
    <w:rsid w:val="00A9454D"/>
    <w:rsid w:val="00AF47B7"/>
    <w:rsid w:val="00B75B01"/>
    <w:rsid w:val="00BE1372"/>
    <w:rsid w:val="00C327D0"/>
    <w:rsid w:val="00C505CE"/>
    <w:rsid w:val="00CD5529"/>
    <w:rsid w:val="00D232D4"/>
    <w:rsid w:val="00D34E97"/>
    <w:rsid w:val="00D8168C"/>
    <w:rsid w:val="00DC11C2"/>
    <w:rsid w:val="00E0404A"/>
    <w:rsid w:val="00E07086"/>
    <w:rsid w:val="00EE24C0"/>
    <w:rsid w:val="00EF7E91"/>
    <w:rsid w:val="00F1795B"/>
    <w:rsid w:val="00F72E8E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BC1ED3"/>
  <w15:chartTrackingRefBased/>
  <w15:docId w15:val="{C29761E1-2D12-4899-B5B1-6CA3D18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44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4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4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4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4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44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44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4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F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13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3F09"/>
  </w:style>
  <w:style w:type="paragraph" w:styleId="ad">
    <w:name w:val="footer"/>
    <w:basedOn w:val="a"/>
    <w:link w:val="ae"/>
    <w:uiPriority w:val="99"/>
    <w:unhideWhenUsed/>
    <w:rsid w:val="0001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3F09"/>
  </w:style>
  <w:style w:type="character" w:styleId="af">
    <w:name w:val="annotation reference"/>
    <w:basedOn w:val="a0"/>
    <w:uiPriority w:val="99"/>
    <w:semiHidden/>
    <w:unhideWhenUsed/>
    <w:rsid w:val="00D34E9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34E9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34E9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4E9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4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裕美</dc:creator>
  <cp:keywords/>
  <dc:description/>
  <cp:lastModifiedBy>山口 裕美</cp:lastModifiedBy>
  <cp:revision>10</cp:revision>
  <dcterms:created xsi:type="dcterms:W3CDTF">2024-11-18T00:25:00Z</dcterms:created>
  <dcterms:modified xsi:type="dcterms:W3CDTF">2025-04-02T12:08:00Z</dcterms:modified>
</cp:coreProperties>
</file>