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C54C" w14:textId="35A462F3" w:rsidR="00C71C03" w:rsidRPr="00637729" w:rsidRDefault="00C71C03" w:rsidP="00C71C03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8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質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問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書</w:t>
      </w:r>
    </w:p>
    <w:p w14:paraId="05C4B0DB" w14:textId="77777777" w:rsidR="00C71C03" w:rsidRPr="00637729" w:rsidRDefault="00C71C03" w:rsidP="00E123A9">
      <w:pPr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65C17688" w14:textId="77777777" w:rsidR="00C71C03" w:rsidRPr="00637729" w:rsidRDefault="00542808" w:rsidP="00C71C03">
      <w:pPr>
        <w:jc w:val="right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令和</w:t>
      </w:r>
      <w:r w:rsidR="00C71C03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 　　年 　　月 　　日</w:t>
      </w:r>
    </w:p>
    <w:p w14:paraId="49ED34DA" w14:textId="77777777" w:rsidR="00C71C03" w:rsidRPr="00637729" w:rsidRDefault="00C71C03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C1169EF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3319CE64" w14:textId="05BC25FB" w:rsidR="00DA3B00" w:rsidRPr="00637729" w:rsidRDefault="00DA3B00" w:rsidP="00C51B45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</w:t>
      </w:r>
      <w:r w:rsidRPr="00637729">
        <w:rPr>
          <w:rFonts w:ascii="BIZ UDP明朝 Medium" w:eastAsia="BIZ UDP明朝 Medium" w:hAnsi="BIZ UDP明朝 Medium" w:cs="ＭＳ 明朝" w:hint="eastAsia"/>
          <w:spacing w:val="120"/>
          <w:kern w:val="0"/>
          <w:sz w:val="24"/>
          <w:fitText w:val="720" w:id="980634112"/>
        </w:rPr>
        <w:t>件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  <w:fitText w:val="720" w:id="980634112"/>
        </w:rPr>
        <w:t>名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】</w:t>
      </w:r>
      <w:r w:rsidR="000547CF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="00C51B45" w:rsidRPr="00C51B45">
        <w:rPr>
          <w:rFonts w:ascii="BIZ UDP明朝 Medium" w:eastAsia="BIZ UDP明朝 Medium" w:hAnsi="BIZ UDP明朝 Medium" w:cs="ＭＳ 明朝" w:hint="eastAsia"/>
          <w:kern w:val="0"/>
          <w:sz w:val="24"/>
        </w:rPr>
        <w:t>長崎県立大学ICカード（学生証・職員証）発行システム等一式</w:t>
      </w:r>
    </w:p>
    <w:p w14:paraId="000FA0A2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2921335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【会社名】</w:t>
      </w:r>
    </w:p>
    <w:p w14:paraId="68F7C679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0485FEEE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　　　　（担当者）</w:t>
      </w:r>
    </w:p>
    <w:p w14:paraId="2391A450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5595F37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0A685C3" w14:textId="77777777" w:rsidR="0079136A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【質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86"/>
        <w:gridCol w:w="4797"/>
      </w:tblGrid>
      <w:tr w:rsidR="0079136A" w:rsidRPr="00637729" w14:paraId="3B9D3559" w14:textId="77777777" w:rsidTr="00F05E0E">
        <w:tc>
          <w:tcPr>
            <w:tcW w:w="2448" w:type="dxa"/>
            <w:shd w:val="clear" w:color="auto" w:fill="auto"/>
          </w:tcPr>
          <w:p w14:paraId="3F66804D" w14:textId="77777777" w:rsidR="0079136A" w:rsidRPr="00637729" w:rsidRDefault="0044452E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入札説明書ページ</w:t>
            </w:r>
          </w:p>
        </w:tc>
        <w:tc>
          <w:tcPr>
            <w:tcW w:w="2520" w:type="dxa"/>
            <w:shd w:val="clear" w:color="auto" w:fill="auto"/>
          </w:tcPr>
          <w:p w14:paraId="5A54EA8E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項目</w:t>
            </w:r>
          </w:p>
        </w:tc>
        <w:tc>
          <w:tcPr>
            <w:tcW w:w="4869" w:type="dxa"/>
            <w:shd w:val="clear" w:color="auto" w:fill="auto"/>
          </w:tcPr>
          <w:p w14:paraId="06B72899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質問内容</w:t>
            </w:r>
          </w:p>
        </w:tc>
      </w:tr>
      <w:tr w:rsidR="0079136A" w:rsidRPr="00637729" w14:paraId="1B048115" w14:textId="77777777" w:rsidTr="00F05E0E">
        <w:tc>
          <w:tcPr>
            <w:tcW w:w="2448" w:type="dxa"/>
            <w:shd w:val="clear" w:color="auto" w:fill="auto"/>
          </w:tcPr>
          <w:p w14:paraId="191460E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DD6B2B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093222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791D57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0B6D8A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1A133E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0515DE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C8CC5E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F911E5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D45A6E6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20C7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14:paraId="289FF19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  <w:tr w:rsidR="0079136A" w:rsidRPr="00637729" w14:paraId="28F2E94B" w14:textId="77777777" w:rsidTr="00F05E0E">
        <w:tc>
          <w:tcPr>
            <w:tcW w:w="2448" w:type="dxa"/>
            <w:shd w:val="clear" w:color="auto" w:fill="auto"/>
          </w:tcPr>
          <w:p w14:paraId="16D8B7D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3111882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1E5FA9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ECA16C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9D9313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4C4262D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9D7047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8D1FB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AB7B8C1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537A6CC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3069C0D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14:paraId="0F9D848E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</w:tbl>
    <w:p w14:paraId="09ECB472" w14:textId="77777777" w:rsidR="0044452E" w:rsidRPr="00637729" w:rsidRDefault="0044452E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58D336DB" w14:textId="77777777" w:rsidR="00C71C03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注）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質問数が多い場合は、必要に応じて様式を複写の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うえ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使用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する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こと。</w:t>
      </w:r>
    </w:p>
    <w:p w14:paraId="39EC474D" w14:textId="4C667E6E" w:rsidR="00A76818" w:rsidRPr="00637729" w:rsidRDefault="00070E48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質問期日は令和</w:t>
      </w:r>
      <w:r w:rsidR="0024686F">
        <w:rPr>
          <w:rFonts w:ascii="BIZ UDP明朝 Medium" w:eastAsia="BIZ UDP明朝 Medium" w:hAnsi="BIZ UDP明朝 Medium" w:cs="ＭＳ 明朝" w:hint="eastAsia"/>
          <w:kern w:val="0"/>
          <w:sz w:val="24"/>
        </w:rPr>
        <w:t>７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年</w:t>
      </w:r>
      <w:r w:rsidR="00E13E96">
        <w:rPr>
          <w:rFonts w:ascii="BIZ UDP明朝 Medium" w:eastAsia="BIZ UDP明朝 Medium" w:hAnsi="BIZ UDP明朝 Medium" w:cs="ＭＳ 明朝" w:hint="eastAsia"/>
          <w:kern w:val="0"/>
          <w:sz w:val="24"/>
        </w:rPr>
        <w:t>５</w:t>
      </w:r>
      <w:r w:rsidR="003B35DC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月</w:t>
      </w:r>
      <w:r w:rsidR="0024686F">
        <w:rPr>
          <w:rFonts w:ascii="BIZ UDP明朝 Medium" w:eastAsia="BIZ UDP明朝 Medium" w:hAnsi="BIZ UDP明朝 Medium" w:cs="ＭＳ 明朝" w:hint="eastAsia"/>
          <w:kern w:val="0"/>
          <w:sz w:val="24"/>
        </w:rPr>
        <w:t>１</w:t>
      </w:r>
      <w:r w:rsidR="00E13E96">
        <w:rPr>
          <w:rFonts w:ascii="BIZ UDP明朝 Medium" w:eastAsia="BIZ UDP明朝 Medium" w:hAnsi="BIZ UDP明朝 Medium" w:cs="ＭＳ 明朝" w:hint="eastAsia"/>
          <w:kern w:val="0"/>
          <w:sz w:val="24"/>
        </w:rPr>
        <w:t>５</w:t>
      </w:r>
      <w:r w:rsidR="004B2B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日（</w:t>
      </w:r>
      <w:r w:rsidR="0024686F">
        <w:rPr>
          <w:rFonts w:ascii="BIZ UDP明朝 Medium" w:eastAsia="BIZ UDP明朝 Medium" w:hAnsi="BIZ UDP明朝 Medium" w:cs="ＭＳ 明朝" w:hint="eastAsia"/>
          <w:kern w:val="0"/>
          <w:sz w:val="24"/>
        </w:rPr>
        <w:t>木</w:t>
      </w:r>
      <w:r w:rsidR="007204DE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）１７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時</w:t>
      </w:r>
      <w:r w:rsidR="002204A6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00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分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までとする</w:t>
      </w:r>
      <w:r w:rsidR="0024686F">
        <w:rPr>
          <w:rFonts w:ascii="BIZ UDP明朝 Medium" w:eastAsia="BIZ UDP明朝 Medium" w:hAnsi="BIZ UDP明朝 Medium" w:cs="ＭＳ 明朝" w:hint="eastAsia"/>
          <w:kern w:val="0"/>
          <w:sz w:val="24"/>
        </w:rPr>
        <w:t>。</w:t>
      </w:r>
    </w:p>
    <w:sectPr w:rsidR="00A76818" w:rsidRPr="00637729" w:rsidSect="00FA130D">
      <w:pgSz w:w="11906" w:h="16838"/>
      <w:pgMar w:top="126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EEC1" w14:textId="77777777" w:rsidR="00FA130D" w:rsidRDefault="00FA130D" w:rsidP="003B35DC">
      <w:r>
        <w:separator/>
      </w:r>
    </w:p>
  </w:endnote>
  <w:endnote w:type="continuationSeparator" w:id="0">
    <w:p w14:paraId="712C2B6F" w14:textId="77777777" w:rsidR="00FA130D" w:rsidRDefault="00FA130D" w:rsidP="003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E705" w14:textId="77777777" w:rsidR="00FA130D" w:rsidRDefault="00FA130D" w:rsidP="003B35DC">
      <w:r>
        <w:separator/>
      </w:r>
    </w:p>
  </w:footnote>
  <w:footnote w:type="continuationSeparator" w:id="0">
    <w:p w14:paraId="31ECB6A4" w14:textId="77777777" w:rsidR="00FA130D" w:rsidRDefault="00FA130D" w:rsidP="003B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CE"/>
    <w:rsid w:val="000547CF"/>
    <w:rsid w:val="00070E48"/>
    <w:rsid w:val="00084C15"/>
    <w:rsid w:val="000D4B6C"/>
    <w:rsid w:val="000E6876"/>
    <w:rsid w:val="00113254"/>
    <w:rsid w:val="00114F4A"/>
    <w:rsid w:val="002204A6"/>
    <w:rsid w:val="00242429"/>
    <w:rsid w:val="0024686F"/>
    <w:rsid w:val="002479C9"/>
    <w:rsid w:val="00277C25"/>
    <w:rsid w:val="0029372B"/>
    <w:rsid w:val="002C1117"/>
    <w:rsid w:val="002D2701"/>
    <w:rsid w:val="002E2EE2"/>
    <w:rsid w:val="00347896"/>
    <w:rsid w:val="003A2754"/>
    <w:rsid w:val="003B35DC"/>
    <w:rsid w:val="003C1CA1"/>
    <w:rsid w:val="003D19F0"/>
    <w:rsid w:val="00411BB0"/>
    <w:rsid w:val="0044452E"/>
    <w:rsid w:val="00446B4B"/>
    <w:rsid w:val="004868E4"/>
    <w:rsid w:val="004B2B19"/>
    <w:rsid w:val="00542808"/>
    <w:rsid w:val="00572119"/>
    <w:rsid w:val="005769EE"/>
    <w:rsid w:val="005D32F6"/>
    <w:rsid w:val="005F4A6A"/>
    <w:rsid w:val="006125DC"/>
    <w:rsid w:val="00620FE4"/>
    <w:rsid w:val="00637729"/>
    <w:rsid w:val="006A5436"/>
    <w:rsid w:val="007204DE"/>
    <w:rsid w:val="00762BA1"/>
    <w:rsid w:val="00776D19"/>
    <w:rsid w:val="0079136A"/>
    <w:rsid w:val="00794131"/>
    <w:rsid w:val="007C07CE"/>
    <w:rsid w:val="007D6500"/>
    <w:rsid w:val="0080135D"/>
    <w:rsid w:val="00827576"/>
    <w:rsid w:val="008318A7"/>
    <w:rsid w:val="00873A80"/>
    <w:rsid w:val="00894F8D"/>
    <w:rsid w:val="008A1414"/>
    <w:rsid w:val="008B1723"/>
    <w:rsid w:val="008B5E17"/>
    <w:rsid w:val="008D3A7B"/>
    <w:rsid w:val="008D69A4"/>
    <w:rsid w:val="008D7470"/>
    <w:rsid w:val="008E2A8F"/>
    <w:rsid w:val="008E2B27"/>
    <w:rsid w:val="00901D59"/>
    <w:rsid w:val="009629CF"/>
    <w:rsid w:val="00990820"/>
    <w:rsid w:val="009F333A"/>
    <w:rsid w:val="009F352F"/>
    <w:rsid w:val="00A11F0F"/>
    <w:rsid w:val="00A45093"/>
    <w:rsid w:val="00A54B2F"/>
    <w:rsid w:val="00A76818"/>
    <w:rsid w:val="00AD768D"/>
    <w:rsid w:val="00B43442"/>
    <w:rsid w:val="00BE7955"/>
    <w:rsid w:val="00C0270E"/>
    <w:rsid w:val="00C03ED1"/>
    <w:rsid w:val="00C44F84"/>
    <w:rsid w:val="00C51B45"/>
    <w:rsid w:val="00C71C03"/>
    <w:rsid w:val="00C8331C"/>
    <w:rsid w:val="00CA51A7"/>
    <w:rsid w:val="00CB1795"/>
    <w:rsid w:val="00CB4F09"/>
    <w:rsid w:val="00CD3257"/>
    <w:rsid w:val="00D061FC"/>
    <w:rsid w:val="00D40595"/>
    <w:rsid w:val="00D7280F"/>
    <w:rsid w:val="00DA3B00"/>
    <w:rsid w:val="00DB6394"/>
    <w:rsid w:val="00E123A9"/>
    <w:rsid w:val="00E13E96"/>
    <w:rsid w:val="00E74C97"/>
    <w:rsid w:val="00EB53C1"/>
    <w:rsid w:val="00ED5A05"/>
    <w:rsid w:val="00F05E0E"/>
    <w:rsid w:val="00F1262E"/>
    <w:rsid w:val="00FA130D"/>
    <w:rsid w:val="00FF3434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044B0"/>
  <w15:chartTrackingRefBased/>
  <w15:docId w15:val="{A908EB86-8140-4F24-ACF0-96A3190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07CE"/>
  </w:style>
  <w:style w:type="table" w:styleId="a4">
    <w:name w:val="Table Grid"/>
    <w:basedOn w:val="a1"/>
    <w:rsid w:val="00277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11BB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11B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35DC"/>
    <w:rPr>
      <w:kern w:val="2"/>
      <w:sz w:val="21"/>
      <w:szCs w:val="24"/>
    </w:rPr>
  </w:style>
  <w:style w:type="paragraph" w:styleId="a9">
    <w:name w:val="footer"/>
    <w:basedOn w:val="a"/>
    <w:link w:val="aa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3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FOE382173</dc:creator>
  <cp:keywords/>
  <cp:lastModifiedBy>尾田 壮介</cp:lastModifiedBy>
  <cp:revision>10</cp:revision>
  <cp:lastPrinted>2025-04-01T11:16:00Z</cp:lastPrinted>
  <dcterms:created xsi:type="dcterms:W3CDTF">2024-10-16T02:34:00Z</dcterms:created>
  <dcterms:modified xsi:type="dcterms:W3CDTF">2025-04-01T11:16:00Z</dcterms:modified>
</cp:coreProperties>
</file>