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2B73" w14:textId="77777777" w:rsidR="00AE5F2B" w:rsidRPr="00FC5A45" w:rsidRDefault="004541DB" w:rsidP="00FC5A45">
      <w:pPr>
        <w:jc w:val="center"/>
        <w:rPr>
          <w:sz w:val="28"/>
        </w:rPr>
      </w:pPr>
      <w:r w:rsidRPr="00FC5A45">
        <w:rPr>
          <w:rFonts w:hint="eastAsia"/>
          <w:sz w:val="28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14:paraId="77A2A5F6" w14:textId="77777777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2ED5A196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14:paraId="54A4C3EB" w14:textId="77777777" w:rsidR="00FC5A45" w:rsidRDefault="00FC5A45"/>
        </w:tc>
        <w:tc>
          <w:tcPr>
            <w:tcW w:w="1275" w:type="dxa"/>
            <w:vMerge w:val="restart"/>
            <w:vAlign w:val="center"/>
          </w:tcPr>
          <w:p w14:paraId="4FFCF2B3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14:paraId="383B4521" w14:textId="77777777" w:rsidR="00495BC0" w:rsidRDefault="00495BC0"/>
          <w:p w14:paraId="774B2DAD" w14:textId="77777777" w:rsidR="00495BC0" w:rsidRDefault="00495BC0"/>
          <w:p w14:paraId="35F79F2F" w14:textId="5595CFC5" w:rsidR="00FC5A45" w:rsidRDefault="00FC5A45">
            <w:r w:rsidRPr="00C9461D">
              <w:rPr>
                <w:rFonts w:hint="eastAsia"/>
              </w:rPr>
              <w:t>※</w:t>
            </w:r>
            <w:r w:rsidR="00495BC0" w:rsidRPr="00C9461D">
              <w:rPr>
                <w:rFonts w:hint="eastAsia"/>
              </w:rPr>
              <w:t>記入しないでください。</w:t>
            </w:r>
          </w:p>
        </w:tc>
      </w:tr>
      <w:tr w:rsidR="00FC5A45" w14:paraId="42EA8089" w14:textId="77777777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35C5D10B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14:paraId="00F16473" w14:textId="77777777" w:rsidR="00FC5A45" w:rsidRDefault="00FC5A45"/>
        </w:tc>
        <w:tc>
          <w:tcPr>
            <w:tcW w:w="1275" w:type="dxa"/>
            <w:vMerge/>
          </w:tcPr>
          <w:p w14:paraId="47A72DE6" w14:textId="77777777" w:rsidR="00FC5A45" w:rsidRDefault="00FC5A45"/>
        </w:tc>
        <w:tc>
          <w:tcPr>
            <w:tcW w:w="3402" w:type="dxa"/>
            <w:vMerge/>
          </w:tcPr>
          <w:p w14:paraId="7398AB24" w14:textId="77777777" w:rsidR="00FC5A45" w:rsidRDefault="00FC5A45"/>
        </w:tc>
      </w:tr>
      <w:tr w:rsidR="00FC5A45" w14:paraId="0CD0D0C3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3951D65F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14:paraId="1399C2BF" w14:textId="77777777"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14:paraId="211780BD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41E5853B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14:paraId="1D3511B6" w14:textId="77777777"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F52E77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043950" w14:textId="77777777" w:rsidR="004541DB" w:rsidRDefault="00FC5A45" w:rsidP="000C0D53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14:paraId="5A9A1D4E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1DB2A1DD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14:paraId="68F84E89" w14:textId="77777777"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14:paraId="18E9C0E7" w14:textId="77777777" w:rsidR="00FC5A45" w:rsidRDefault="00FC5A45"/>
        </w:tc>
      </w:tr>
      <w:tr w:rsidR="00FC5A45" w14:paraId="176B4AD1" w14:textId="77777777" w:rsidTr="00AC5D42">
        <w:trPr>
          <w:trHeight w:val="427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14:paraId="46D558EF" w14:textId="77777777" w:rsidR="00FC5A45" w:rsidRDefault="00FC5A45" w:rsidP="00FC5A45">
            <w:r>
              <w:rPr>
                <w:rFonts w:hint="eastAsia"/>
              </w:rPr>
              <w:t>本研究科（専攻・コース）を志望した理由について、1,000字程度で記入してください。</w:t>
            </w:r>
          </w:p>
          <w:p w14:paraId="28BA8ACB" w14:textId="33D1A1DB" w:rsidR="00AE3CF5" w:rsidRPr="00AC5D42" w:rsidRDefault="00AE3CF5" w:rsidP="00AE3CF5">
            <w:pPr>
              <w:rPr>
                <w:rFonts w:hint="eastAsia"/>
              </w:rPr>
            </w:pPr>
            <w:r>
              <w:rPr>
                <w:rFonts w:hint="eastAsia"/>
              </w:rPr>
              <w:t>（※人間健康科学専攻公衆衛生看護学コースの志願者は、1,400字程度で記入してください。）</w:t>
            </w:r>
          </w:p>
        </w:tc>
      </w:tr>
      <w:tr w:rsidR="00FC5A45" w14:paraId="51EDC9A2" w14:textId="77777777" w:rsidTr="00AE3CF5">
        <w:trPr>
          <w:trHeight w:val="9481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14:paraId="0A21E8D4" w14:textId="6D3F955F" w:rsidR="00AC5D42" w:rsidRPr="000C0D53" w:rsidRDefault="00AC5D42" w:rsidP="000C0D53">
            <w:pPr>
              <w:spacing w:line="360" w:lineRule="auto"/>
            </w:pPr>
          </w:p>
        </w:tc>
      </w:tr>
    </w:tbl>
    <w:p w14:paraId="2A5D23AB" w14:textId="3BFFCD09" w:rsidR="004541DB" w:rsidRPr="00C9461D" w:rsidRDefault="00FC5A45">
      <w:r w:rsidRPr="00C9461D">
        <w:rPr>
          <w:rFonts w:hint="eastAsia"/>
        </w:rPr>
        <w:t>※</w:t>
      </w:r>
      <w:r w:rsidR="00495BC0" w:rsidRPr="00C9461D">
        <w:rPr>
          <w:rFonts w:hint="eastAsia"/>
        </w:rPr>
        <w:t>両面で印刷してください。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14:paraId="506CA6CC" w14:textId="77777777" w:rsidTr="006932B4">
        <w:trPr>
          <w:trHeight w:val="14173"/>
        </w:trPr>
        <w:tc>
          <w:tcPr>
            <w:tcW w:w="10194" w:type="dxa"/>
          </w:tcPr>
          <w:p w14:paraId="522E2C77" w14:textId="77777777" w:rsidR="00AF0547" w:rsidRDefault="00AF0547" w:rsidP="00AF0547">
            <w:pPr>
              <w:spacing w:line="360" w:lineRule="auto"/>
            </w:pPr>
          </w:p>
        </w:tc>
      </w:tr>
    </w:tbl>
    <w:p w14:paraId="7347CA94" w14:textId="77777777"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9434" w14:textId="77777777" w:rsidR="0039466D" w:rsidRDefault="0039466D" w:rsidP="0039466D">
      <w:r>
        <w:separator/>
      </w:r>
    </w:p>
  </w:endnote>
  <w:endnote w:type="continuationSeparator" w:id="0">
    <w:p w14:paraId="6D4C6044" w14:textId="77777777"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943E" w14:textId="77777777" w:rsidR="0039466D" w:rsidRDefault="0039466D" w:rsidP="0039466D">
      <w:r>
        <w:separator/>
      </w:r>
    </w:p>
  </w:footnote>
  <w:footnote w:type="continuationSeparator" w:id="0">
    <w:p w14:paraId="2350425D" w14:textId="77777777"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B"/>
    <w:rsid w:val="000C0D53"/>
    <w:rsid w:val="0039466D"/>
    <w:rsid w:val="004541DB"/>
    <w:rsid w:val="00495BC0"/>
    <w:rsid w:val="006932B4"/>
    <w:rsid w:val="006D5AC5"/>
    <w:rsid w:val="0084581C"/>
    <w:rsid w:val="00955FD7"/>
    <w:rsid w:val="00A86AAE"/>
    <w:rsid w:val="00AC5D42"/>
    <w:rsid w:val="00AE3CF5"/>
    <w:rsid w:val="00AF0547"/>
    <w:rsid w:val="00C9461D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66FACD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新庄 聡</cp:lastModifiedBy>
  <cp:revision>9</cp:revision>
  <cp:lastPrinted>2023-06-05T11:13:00Z</cp:lastPrinted>
  <dcterms:created xsi:type="dcterms:W3CDTF">2021-06-10T02:04:00Z</dcterms:created>
  <dcterms:modified xsi:type="dcterms:W3CDTF">2023-06-05T11:13:00Z</dcterms:modified>
</cp:coreProperties>
</file>