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88"/>
        <w:gridCol w:w="994"/>
        <w:gridCol w:w="979"/>
        <w:gridCol w:w="2744"/>
        <w:gridCol w:w="801"/>
      </w:tblGrid>
      <w:tr w:rsidR="001A1B84" w:rsidRPr="002F464F" w14:paraId="712F710C" w14:textId="77777777" w:rsidTr="002F464F">
        <w:trPr>
          <w:trHeight w:val="344"/>
          <w:jc w:val="right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8852C34" w14:textId="3BB3E1C6" w:rsidR="001A1B84" w:rsidRPr="002F464F" w:rsidRDefault="001A1B84" w:rsidP="002F464F">
            <w:pPr>
              <w:tabs>
                <w:tab w:val="left" w:pos="199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F464F">
              <w:rPr>
                <w:rFonts w:ascii="ＭＳ Ｐゴシック" w:eastAsia="ＭＳ Ｐゴシック" w:hAnsi="ＭＳ Ｐゴシック" w:hint="eastAsia"/>
              </w:rPr>
              <w:t>購入伺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7FD84DB" w14:textId="77777777" w:rsidR="001A1B84" w:rsidRPr="002F464F" w:rsidRDefault="001A1B84" w:rsidP="002F464F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館長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DEA7B6" w14:textId="77777777" w:rsidR="001A1B84" w:rsidRPr="002F464F" w:rsidRDefault="001A1B84" w:rsidP="002F464F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図書課長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FD4EF5E" w14:textId="77777777" w:rsidR="001A1B84" w:rsidRPr="002F464F" w:rsidRDefault="001A1B84" w:rsidP="002F464F">
            <w:pPr>
              <w:tabs>
                <w:tab w:val="left" w:pos="1995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ｸﾞﾙｰﾌﾟ</w:t>
            </w:r>
          </w:p>
          <w:p w14:paraId="56EFEBD3" w14:textId="77777777" w:rsidR="001A1B84" w:rsidRPr="002F464F" w:rsidRDefault="001A1B84" w:rsidP="002F464F">
            <w:pPr>
              <w:tabs>
                <w:tab w:val="left" w:pos="1995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ﾘｰﾀﾞｰ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D36CF19" w14:textId="77777777" w:rsidR="001A1B84" w:rsidRPr="002F464F" w:rsidRDefault="001A1B84" w:rsidP="002F464F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館　員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AB3DCEE" w14:textId="77777777" w:rsidR="001A1B84" w:rsidRPr="002F464F" w:rsidRDefault="001A1B84" w:rsidP="002F464F">
            <w:pPr>
              <w:tabs>
                <w:tab w:val="left" w:pos="1995"/>
              </w:tabs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F464F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取扱者</w:t>
            </w:r>
          </w:p>
        </w:tc>
      </w:tr>
      <w:tr w:rsidR="001A1B84" w:rsidRPr="002F464F" w14:paraId="3098E7F4" w14:textId="77777777" w:rsidTr="002F464F">
        <w:trPr>
          <w:trHeight w:val="877"/>
          <w:jc w:val="right"/>
        </w:trPr>
        <w:tc>
          <w:tcPr>
            <w:tcW w:w="596" w:type="dxa"/>
            <w:vMerge/>
            <w:shd w:val="clear" w:color="auto" w:fill="auto"/>
          </w:tcPr>
          <w:p w14:paraId="4410CA5A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8" w:type="dxa"/>
            <w:shd w:val="clear" w:color="auto" w:fill="auto"/>
          </w:tcPr>
          <w:p w14:paraId="532FB53D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4" w:type="dxa"/>
            <w:shd w:val="clear" w:color="auto" w:fill="auto"/>
          </w:tcPr>
          <w:p w14:paraId="6848B721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shd w:val="clear" w:color="auto" w:fill="auto"/>
          </w:tcPr>
          <w:p w14:paraId="48A66240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4" w:type="dxa"/>
            <w:shd w:val="clear" w:color="auto" w:fill="auto"/>
          </w:tcPr>
          <w:p w14:paraId="3214155B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1" w:type="dxa"/>
            <w:shd w:val="clear" w:color="auto" w:fill="auto"/>
          </w:tcPr>
          <w:p w14:paraId="4784114F" w14:textId="77777777" w:rsidR="001A1B84" w:rsidRPr="002F464F" w:rsidRDefault="001A1B84" w:rsidP="002F464F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FAB2BF" w14:textId="119CD251" w:rsidR="00CF706B" w:rsidRPr="00CF706B" w:rsidRDefault="00CF706B" w:rsidP="00C37324">
      <w:pPr>
        <w:jc w:val="center"/>
        <w:rPr>
          <w:rFonts w:ascii="ＭＳ Ｐゴシック" w:eastAsia="ＭＳ Ｐゴシック" w:hAnsi="ＭＳ Ｐゴシック"/>
          <w:b/>
          <w:bCs/>
          <w:spacing w:val="121"/>
          <w:kern w:val="0"/>
          <w:sz w:val="40"/>
          <w:szCs w:val="40"/>
        </w:rPr>
      </w:pPr>
      <w:r w:rsidRPr="00E95771">
        <w:rPr>
          <w:rFonts w:ascii="ＭＳ Ｐゴシック" w:eastAsia="ＭＳ Ｐゴシック" w:hAnsi="ＭＳ Ｐゴシック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72B8BF" wp14:editId="483D1C7B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1371600" cy="371475"/>
                <wp:effectExtent l="19050" t="19050" r="38100" b="476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6F88" w14:textId="0EB6DEF6" w:rsidR="00E95771" w:rsidRPr="00E81252" w:rsidRDefault="00E81252" w:rsidP="00E9577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z w:val="28"/>
                                <w:szCs w:val="28"/>
                              </w:rPr>
                            </w:pPr>
                            <w:r w:rsidRPr="00E812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学外利用者</w:t>
                            </w:r>
                            <w:r w:rsidR="00E95771" w:rsidRPr="00E812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14:paraId="6D55E116" w14:textId="77777777" w:rsidR="00E95771" w:rsidRPr="00C37324" w:rsidRDefault="00E95771" w:rsidP="00BA56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B8BF" id="Rectangle 9" o:spid="_x0000_s1026" style="position:absolute;left:0;text-align:left;margin-left:0;margin-top:-52.8pt;width:108pt;height:29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" strokeweight="4.5pt">
                <v:stroke linestyle="thinThick"/>
                <v:textbox inset="5.85pt,.7pt,5.85pt,.7pt">
                  <w:txbxContent>
                    <w:p w14:paraId="7A486F88" w14:textId="0EB6DEF6" w:rsidR="00E95771" w:rsidRPr="00E81252" w:rsidRDefault="00E81252" w:rsidP="00E9577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ＭＳ Ｐゴシック"/>
                          <w:sz w:val="28"/>
                          <w:szCs w:val="28"/>
                        </w:rPr>
                      </w:pPr>
                      <w:r w:rsidRPr="00E812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学外利用者</w:t>
                      </w:r>
                      <w:r w:rsidR="00E95771" w:rsidRPr="00E812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用</w:t>
                      </w:r>
                    </w:p>
                    <w:p w14:paraId="6D55E116" w14:textId="77777777" w:rsidR="00E95771" w:rsidRPr="00C37324" w:rsidRDefault="00E95771" w:rsidP="00BA56E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0756D3" w14:textId="3CD34F7A" w:rsidR="00774C56" w:rsidRPr="00E95771" w:rsidRDefault="00774C56" w:rsidP="00C37324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F706B">
        <w:rPr>
          <w:rFonts w:ascii="ＭＳ Ｐゴシック" w:eastAsia="ＭＳ Ｐゴシック" w:hAnsi="ＭＳ Ｐゴシック" w:hint="eastAsia"/>
          <w:b/>
          <w:bCs/>
          <w:spacing w:val="121"/>
          <w:kern w:val="0"/>
          <w:sz w:val="40"/>
          <w:szCs w:val="40"/>
          <w:fitText w:val="4230" w:id="-710741760"/>
        </w:rPr>
        <w:t>希望図書申込</w:t>
      </w:r>
      <w:r w:rsidRPr="00CF706B">
        <w:rPr>
          <w:rFonts w:ascii="ＭＳ Ｐゴシック" w:eastAsia="ＭＳ Ｐゴシック" w:hAnsi="ＭＳ Ｐゴシック" w:hint="eastAsia"/>
          <w:b/>
          <w:bCs/>
          <w:spacing w:val="4"/>
          <w:kern w:val="0"/>
          <w:sz w:val="36"/>
          <w:szCs w:val="36"/>
          <w:fitText w:val="4230" w:id="-710741760"/>
        </w:rPr>
        <w:t>書</w:t>
      </w:r>
    </w:p>
    <w:p w14:paraId="359ADF07" w14:textId="77777777" w:rsidR="006E0847" w:rsidRPr="00FA1996" w:rsidRDefault="007A6EA8" w:rsidP="006E0847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774C56" w:rsidRPr="00FA199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15F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74C56" w:rsidRPr="00FA1996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</w:t>
      </w:r>
      <w:r w:rsidR="00C15F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74C56" w:rsidRPr="00FA199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15F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74C56" w:rsidRPr="00FA1996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74C56" w:rsidRPr="00FA1996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560"/>
        <w:gridCol w:w="7228"/>
      </w:tblGrid>
      <w:tr w:rsidR="006E0847" w:rsidRPr="003A61A8" w14:paraId="0AE4B9C3" w14:textId="77777777" w:rsidTr="003D4179">
        <w:trPr>
          <w:trHeight w:val="786"/>
        </w:trPr>
        <w:tc>
          <w:tcPr>
            <w:tcW w:w="1952" w:type="dxa"/>
            <w:gridSpan w:val="2"/>
          </w:tcPr>
          <w:p w14:paraId="116AEB7C" w14:textId="6F4E476F" w:rsidR="006E0847" w:rsidRPr="003A61A8" w:rsidRDefault="00E81252" w:rsidP="00ED7B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利用者番号</w:t>
            </w:r>
          </w:p>
        </w:tc>
        <w:tc>
          <w:tcPr>
            <w:tcW w:w="7228" w:type="dxa"/>
          </w:tcPr>
          <w:p w14:paraId="4DD8A2A7" w14:textId="77777777" w:rsidR="006E0847" w:rsidRPr="003A61A8" w:rsidRDefault="006E0847" w:rsidP="00ED7B9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6E0847" w:rsidRPr="003A61A8" w14:paraId="6E854E1C" w14:textId="77777777" w:rsidTr="003D4179">
        <w:trPr>
          <w:trHeight w:val="840"/>
        </w:trPr>
        <w:tc>
          <w:tcPr>
            <w:tcW w:w="1952" w:type="dxa"/>
            <w:gridSpan w:val="2"/>
          </w:tcPr>
          <w:p w14:paraId="03B72032" w14:textId="77777777" w:rsidR="006E0847" w:rsidRPr="003A61A8" w:rsidRDefault="006E0847" w:rsidP="00ED7B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A61A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申込者名</w:t>
            </w:r>
          </w:p>
        </w:tc>
        <w:tc>
          <w:tcPr>
            <w:tcW w:w="7228" w:type="dxa"/>
          </w:tcPr>
          <w:p w14:paraId="235AD40A" w14:textId="77777777" w:rsidR="006E0847" w:rsidRPr="003A61A8" w:rsidRDefault="006E0847" w:rsidP="00ED7B9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6E0847" w:rsidRPr="003A61A8" w14:paraId="66EB40BA" w14:textId="77777777" w:rsidTr="003D4179">
        <w:trPr>
          <w:trHeight w:val="696"/>
        </w:trPr>
        <w:tc>
          <w:tcPr>
            <w:tcW w:w="392" w:type="dxa"/>
            <w:vMerge w:val="restart"/>
          </w:tcPr>
          <w:p w14:paraId="0B127725" w14:textId="77777777" w:rsidR="006E0847" w:rsidRPr="003A61A8" w:rsidRDefault="006E0847" w:rsidP="00ED7B9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A61A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1560" w:type="dxa"/>
          </w:tcPr>
          <w:p w14:paraId="5E717A5D" w14:textId="6FC63E11" w:rsidR="006E0847" w:rsidRPr="003A61A8" w:rsidRDefault="00E95771" w:rsidP="00ED7B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7228" w:type="dxa"/>
          </w:tcPr>
          <w:p w14:paraId="42703D44" w14:textId="77777777" w:rsidR="006E0847" w:rsidRPr="003A61A8" w:rsidRDefault="006E0847" w:rsidP="00ED7B9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6E0847" w:rsidRPr="003A61A8" w14:paraId="158A6120" w14:textId="77777777" w:rsidTr="003D4179">
        <w:trPr>
          <w:trHeight w:val="706"/>
        </w:trPr>
        <w:tc>
          <w:tcPr>
            <w:tcW w:w="392" w:type="dxa"/>
            <w:vMerge/>
          </w:tcPr>
          <w:p w14:paraId="6A1F1668" w14:textId="77777777" w:rsidR="006E0847" w:rsidRPr="003A61A8" w:rsidRDefault="006E0847" w:rsidP="00ED7B9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AB70C4" w14:textId="19C1C775" w:rsidR="006E0847" w:rsidRPr="003A61A8" w:rsidRDefault="00E95771" w:rsidP="00ED7B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電話番号</w:t>
            </w:r>
          </w:p>
        </w:tc>
        <w:tc>
          <w:tcPr>
            <w:tcW w:w="7228" w:type="dxa"/>
          </w:tcPr>
          <w:p w14:paraId="5D11F900" w14:textId="77777777" w:rsidR="006E0847" w:rsidRPr="003A61A8" w:rsidRDefault="006E0847" w:rsidP="00ED7B9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586C254" w14:textId="77777777" w:rsidR="00AC311E" w:rsidRDefault="00AC311E" w:rsidP="00D52185">
      <w:pPr>
        <w:spacing w:line="26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75FF3DEF" w14:textId="0DEE91AB" w:rsidR="00E95771" w:rsidRDefault="00774C56" w:rsidP="00D5218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E95771" w:rsidRPr="00314510">
        <w:rPr>
          <w:rFonts w:ascii="メイリオ" w:eastAsia="メイリオ" w:hAnsi="メイリオ" w:hint="eastAsia"/>
          <w:sz w:val="22"/>
          <w:szCs w:val="22"/>
        </w:rPr>
        <w:t>希望図書の</w:t>
      </w:r>
      <w:r w:rsidRPr="00314510">
        <w:rPr>
          <w:rFonts w:ascii="メイリオ" w:eastAsia="メイリオ" w:hAnsi="メイリオ" w:hint="eastAsia"/>
          <w:sz w:val="22"/>
          <w:szCs w:val="22"/>
        </w:rPr>
        <w:t>申込</w:t>
      </w:r>
      <w:r w:rsidR="00E95771" w:rsidRPr="00314510">
        <w:rPr>
          <w:rFonts w:ascii="メイリオ" w:eastAsia="メイリオ" w:hAnsi="メイリオ" w:hint="eastAsia"/>
          <w:sz w:val="22"/>
          <w:szCs w:val="22"/>
        </w:rPr>
        <w:t>冊数</w:t>
      </w:r>
      <w:r w:rsidRPr="00314510">
        <w:rPr>
          <w:rFonts w:ascii="メイリオ" w:eastAsia="メイリオ" w:hAnsi="メイリオ" w:hint="eastAsia"/>
          <w:sz w:val="22"/>
          <w:szCs w:val="22"/>
        </w:rPr>
        <w:t>は</w:t>
      </w:r>
      <w:r w:rsidR="00E95771" w:rsidRPr="00314510">
        <w:rPr>
          <w:rFonts w:ascii="メイリオ" w:eastAsia="メイリオ" w:hAnsi="メイリオ" w:hint="eastAsia"/>
          <w:sz w:val="22"/>
          <w:szCs w:val="22"/>
        </w:rPr>
        <w:t>１回</w:t>
      </w:r>
      <w:r w:rsidRPr="00314510">
        <w:rPr>
          <w:rFonts w:ascii="メイリオ" w:eastAsia="メイリオ" w:hAnsi="メイリオ" w:hint="eastAsia"/>
          <w:sz w:val="22"/>
          <w:szCs w:val="22"/>
        </w:rPr>
        <w:t>に</w:t>
      </w:r>
      <w:r w:rsidR="00E81252" w:rsidRPr="00314510">
        <w:rPr>
          <w:rFonts w:ascii="メイリオ" w:eastAsia="メイリオ" w:hAnsi="メイリオ" w:hint="eastAsia"/>
          <w:sz w:val="22"/>
          <w:szCs w:val="22"/>
        </w:rPr>
        <w:t>１冊</w:t>
      </w:r>
      <w:r w:rsidRPr="00314510">
        <w:rPr>
          <w:rFonts w:ascii="メイリオ" w:eastAsia="メイリオ" w:hAnsi="メイリオ" w:hint="eastAsia"/>
          <w:sz w:val="22"/>
          <w:szCs w:val="22"/>
        </w:rPr>
        <w:t>です。</w:t>
      </w:r>
      <w:r w:rsidR="001B1E16">
        <w:rPr>
          <w:rFonts w:ascii="メイリオ" w:eastAsia="メイリオ" w:hAnsi="メイリオ" w:hint="eastAsia"/>
          <w:sz w:val="22"/>
          <w:szCs w:val="22"/>
        </w:rPr>
        <w:t>また、申込冊数の上限は３冊／年とします。</w:t>
      </w:r>
    </w:p>
    <w:p w14:paraId="0E4ADC5A" w14:textId="77777777" w:rsidR="00AC311E" w:rsidRDefault="00AC311E" w:rsidP="00D5218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AA5B25F" w14:textId="77777777" w:rsidR="0003095C" w:rsidRDefault="00E95771" w:rsidP="00E95771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03095C" w:rsidRPr="00314510">
        <w:rPr>
          <w:rFonts w:ascii="メイリオ" w:eastAsia="メイリオ" w:hAnsi="メイリオ" w:hint="eastAsia"/>
          <w:sz w:val="22"/>
          <w:szCs w:val="22"/>
        </w:rPr>
        <w:t>差支えなければ、メールアドレス・電話番号の両方を記入願います。</w:t>
      </w:r>
    </w:p>
    <w:p w14:paraId="0573687F" w14:textId="77777777" w:rsidR="0003095C" w:rsidRDefault="0003095C" w:rsidP="00E95771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8BCC038" w14:textId="4C6F2334" w:rsidR="00774C56" w:rsidRDefault="0003095C" w:rsidP="00E95771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03095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425A0F" w:rsidRPr="00314510">
        <w:rPr>
          <w:rFonts w:ascii="メイリオ" w:eastAsia="メイリオ" w:hAnsi="メイリオ" w:hint="eastAsia"/>
          <w:sz w:val="22"/>
          <w:szCs w:val="22"/>
        </w:rPr>
        <w:t>申込</w:t>
      </w:r>
      <w:r w:rsidR="00E95771" w:rsidRPr="00314510">
        <w:rPr>
          <w:rFonts w:ascii="メイリオ" w:eastAsia="メイリオ" w:hAnsi="メイリオ" w:hint="eastAsia"/>
          <w:sz w:val="22"/>
          <w:szCs w:val="22"/>
        </w:rPr>
        <w:t>の際</w:t>
      </w:r>
      <w:r w:rsidRPr="00314510">
        <w:rPr>
          <w:rFonts w:ascii="メイリオ" w:eastAsia="メイリオ" w:hAnsi="メイリオ" w:hint="eastAsia"/>
          <w:sz w:val="22"/>
          <w:szCs w:val="22"/>
        </w:rPr>
        <w:t>は</w:t>
      </w:r>
      <w:r w:rsidR="00E95771" w:rsidRPr="00314510">
        <w:rPr>
          <w:rFonts w:ascii="メイリオ" w:eastAsia="メイリオ" w:hAnsi="メイリオ" w:hint="eastAsia"/>
          <w:sz w:val="22"/>
          <w:szCs w:val="22"/>
        </w:rPr>
        <w:t>図書館</w:t>
      </w:r>
      <w:r w:rsidR="00C775B3" w:rsidRPr="00314510">
        <w:rPr>
          <w:rFonts w:ascii="メイリオ" w:eastAsia="メイリオ" w:hAnsi="メイリオ" w:hint="eastAsia"/>
          <w:sz w:val="22"/>
          <w:szCs w:val="22"/>
        </w:rPr>
        <w:t>２階の受付</w:t>
      </w:r>
      <w:r w:rsidR="0014685D" w:rsidRPr="00314510">
        <w:rPr>
          <w:rFonts w:ascii="メイリオ" w:eastAsia="メイリオ" w:hAnsi="メイリオ" w:hint="eastAsia"/>
          <w:sz w:val="22"/>
          <w:szCs w:val="22"/>
        </w:rPr>
        <w:t>カウンター</w:t>
      </w:r>
      <w:r w:rsidRPr="00314510">
        <w:rPr>
          <w:rFonts w:ascii="メイリオ" w:eastAsia="メイリオ" w:hAnsi="メイリオ" w:hint="eastAsia"/>
          <w:sz w:val="22"/>
          <w:szCs w:val="22"/>
        </w:rPr>
        <w:t>で</w:t>
      </w:r>
      <w:r w:rsidR="00C775B3" w:rsidRPr="00314510">
        <w:rPr>
          <w:rFonts w:ascii="メイリオ" w:eastAsia="メイリオ" w:hAnsi="メイリオ" w:hint="eastAsia"/>
          <w:sz w:val="22"/>
          <w:szCs w:val="22"/>
        </w:rPr>
        <w:t>、この</w:t>
      </w:r>
      <w:r w:rsidRPr="00314510">
        <w:rPr>
          <w:rFonts w:ascii="メイリオ" w:eastAsia="メイリオ" w:hAnsi="メイリオ" w:hint="eastAsia"/>
          <w:sz w:val="22"/>
          <w:szCs w:val="22"/>
        </w:rPr>
        <w:t>申込書を職員にお渡しください。</w:t>
      </w:r>
    </w:p>
    <w:p w14:paraId="7856D0BD" w14:textId="77777777" w:rsidR="00AC311E" w:rsidRDefault="00AC311E" w:rsidP="00E95771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6A2F5A" w14:textId="4207E07F" w:rsidR="003B6EBD" w:rsidRDefault="004F7A1A" w:rsidP="003B6EBD">
      <w:pPr>
        <w:spacing w:line="260" w:lineRule="exact"/>
        <w:rPr>
          <w:rFonts w:ascii="メイリオ" w:eastAsia="メイリオ" w:hAnsi="メイリオ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326F4A" w:rsidRPr="00314510">
        <w:rPr>
          <w:rFonts w:ascii="メイリオ" w:eastAsia="メイリオ" w:hAnsi="メイリオ" w:hint="eastAsia"/>
          <w:sz w:val="22"/>
          <w:szCs w:val="22"/>
        </w:rPr>
        <w:t>予算等の関係で購入できない場合があります。その際は、ご連絡します。</w:t>
      </w:r>
    </w:p>
    <w:p w14:paraId="4C80030A" w14:textId="77777777" w:rsidR="0089184B" w:rsidRDefault="0089184B" w:rsidP="003B6EBD">
      <w:pPr>
        <w:spacing w:line="26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46BD693" w14:textId="60DBE772" w:rsidR="0089184B" w:rsidRDefault="0089184B" w:rsidP="003B6EBD">
      <w:pPr>
        <w:spacing w:line="260" w:lineRule="exact"/>
        <w:rPr>
          <w:rFonts w:ascii="メイリオ" w:eastAsia="メイリオ" w:hAnsi="メイリオ"/>
          <w:sz w:val="22"/>
          <w:szCs w:val="22"/>
        </w:rPr>
      </w:pPr>
      <w:r w:rsidRPr="0089184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Pr="0089184B">
        <w:rPr>
          <w:rFonts w:ascii="メイリオ" w:eastAsia="メイリオ" w:hAnsi="メイリオ" w:hint="eastAsia"/>
          <w:sz w:val="22"/>
          <w:szCs w:val="22"/>
        </w:rPr>
        <w:t>当館の蔵書は</w:t>
      </w:r>
      <w:r>
        <w:rPr>
          <w:rFonts w:ascii="メイリオ" w:eastAsia="メイリオ" w:hAnsi="メイリオ" w:hint="eastAsia"/>
          <w:sz w:val="22"/>
          <w:szCs w:val="22"/>
        </w:rPr>
        <w:t>、</w:t>
      </w:r>
      <w:r w:rsidRPr="0089184B">
        <w:rPr>
          <w:rFonts w:ascii="メイリオ" w:eastAsia="メイリオ" w:hAnsi="メイリオ" w:hint="eastAsia"/>
          <w:sz w:val="22"/>
          <w:szCs w:val="22"/>
        </w:rPr>
        <w:t>長崎県立大学佐世保校附属図書館収書方針（平成２６年３月６日附属図書館</w:t>
      </w:r>
    </w:p>
    <w:p w14:paraId="4B66B213" w14:textId="5813919A" w:rsidR="00AC311E" w:rsidRDefault="0089184B" w:rsidP="0089184B">
      <w:pPr>
        <w:spacing w:line="2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89184B">
        <w:rPr>
          <w:rFonts w:ascii="メイリオ" w:eastAsia="メイリオ" w:hAnsi="メイリオ" w:hint="eastAsia"/>
          <w:sz w:val="22"/>
          <w:szCs w:val="22"/>
        </w:rPr>
        <w:t>運営委員会決定）に基づき購入しております。</w:t>
      </w:r>
    </w:p>
    <w:p w14:paraId="660B6E62" w14:textId="77777777" w:rsidR="0089184B" w:rsidRDefault="0089184B" w:rsidP="0089184B">
      <w:pPr>
        <w:spacing w:line="260" w:lineRule="exact"/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D2FE4FA" w14:textId="18927522" w:rsidR="00027446" w:rsidRDefault="00027446" w:rsidP="0089184B">
      <w:pPr>
        <w:spacing w:line="260" w:lineRule="exact"/>
        <w:ind w:left="221" w:hangingChars="100" w:hanging="221"/>
        <w:rPr>
          <w:rFonts w:ascii="メイリオ" w:eastAsia="メイリオ" w:hAnsi="メイリオ"/>
          <w:color w:val="FF0000"/>
          <w:sz w:val="22"/>
          <w:szCs w:val="22"/>
        </w:rPr>
      </w:pPr>
      <w:r w:rsidRPr="00E957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326F4A" w:rsidRPr="00314510">
        <w:rPr>
          <w:rFonts w:ascii="メイリオ" w:eastAsia="メイリオ" w:hAnsi="メイリオ" w:hint="eastAsia"/>
          <w:sz w:val="22"/>
          <w:szCs w:val="22"/>
        </w:rPr>
        <w:t>以下の資料</w:t>
      </w:r>
      <w:r w:rsidRPr="00314510">
        <w:rPr>
          <w:rFonts w:ascii="メイリオ" w:eastAsia="メイリオ" w:hAnsi="メイリオ" w:cs="メイリオ" w:hint="eastAsia"/>
          <w:color w:val="2E282E"/>
          <w:sz w:val="22"/>
          <w:szCs w:val="22"/>
        </w:rPr>
        <w:t>は購入できません。</w:t>
      </w:r>
      <w:r>
        <w:rPr>
          <w:rFonts w:ascii="メイリオ" w:eastAsia="メイリオ" w:hAnsi="メイリオ" w:cs="メイリオ" w:hint="eastAsia"/>
          <w:color w:val="2E282E"/>
          <w:sz w:val="22"/>
          <w:szCs w:val="22"/>
        </w:rPr>
        <w:br/>
      </w:r>
      <w:r w:rsidR="003D4179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１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．逐次刊行物（雑誌、新聞）　</w:t>
      </w:r>
      <w:r w:rsidR="003D4179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２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．文庫本　　</w:t>
      </w:r>
      <w:r w:rsidR="003D4179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３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．問題集（検定試験対策等）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br/>
      </w:r>
      <w:r w:rsidR="003D4179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４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．当館</w:t>
      </w:r>
      <w:r w:rsidR="00326F4A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が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既に所蔵</w:t>
      </w:r>
      <w:r w:rsidR="00326F4A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している図書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3D4179"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５</w:t>
      </w:r>
      <w:r w:rsidRPr="003D4179">
        <w:rPr>
          <w:rFonts w:ascii="メイリオ" w:eastAsia="メイリオ" w:hAnsi="メイリオ" w:cs="メイリオ" w:hint="eastAsia"/>
          <w:color w:val="FF0000"/>
          <w:sz w:val="22"/>
          <w:szCs w:val="22"/>
        </w:rPr>
        <w:t>．</w:t>
      </w:r>
      <w:r w:rsidR="00314510">
        <w:rPr>
          <w:rFonts w:ascii="メイリオ" w:eastAsia="メイリオ" w:hAnsi="メイリオ" w:hint="eastAsia"/>
          <w:color w:val="FF0000"/>
          <w:sz w:val="22"/>
          <w:szCs w:val="22"/>
        </w:rPr>
        <w:t>絶版・品切の図書</w:t>
      </w:r>
    </w:p>
    <w:p w14:paraId="179C9377" w14:textId="77777777" w:rsidR="00AC311E" w:rsidRDefault="00AC311E" w:rsidP="003D4179">
      <w:pPr>
        <w:spacing w:line="260" w:lineRule="exact"/>
        <w:ind w:leftChars="100" w:left="210"/>
        <w:jc w:val="left"/>
        <w:rPr>
          <w:rFonts w:ascii="メイリオ" w:eastAsia="メイリオ" w:hAnsi="メイリオ"/>
          <w:color w:val="FF0000"/>
          <w:sz w:val="22"/>
          <w:szCs w:val="22"/>
        </w:rPr>
      </w:pPr>
    </w:p>
    <w:p w14:paraId="12200E02" w14:textId="77777777" w:rsidR="00314510" w:rsidRDefault="003D4179" w:rsidP="00027446">
      <w:pPr>
        <w:spacing w:line="26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3D4179">
        <w:rPr>
          <w:rFonts w:ascii="メイリオ" w:eastAsia="メイリオ" w:hAnsi="メイリオ" w:cs="メイリオ" w:hint="eastAsia"/>
          <w:b/>
          <w:bCs/>
          <w:sz w:val="22"/>
          <w:szCs w:val="22"/>
        </w:rPr>
        <w:t>※</w:t>
      </w:r>
      <w:r w:rsidRPr="003D4179">
        <w:rPr>
          <w:rFonts w:ascii="メイリオ" w:eastAsia="メイリオ" w:hAnsi="メイリオ" w:cs="メイリオ" w:hint="eastAsia"/>
          <w:sz w:val="22"/>
          <w:szCs w:val="22"/>
        </w:rPr>
        <w:t>急ぎで入手したい資料は</w:t>
      </w:r>
      <w:r>
        <w:rPr>
          <w:rFonts w:ascii="メイリオ" w:eastAsia="メイリオ" w:hAnsi="メイリオ" w:cs="メイリオ" w:hint="eastAsia"/>
          <w:sz w:val="22"/>
          <w:szCs w:val="22"/>
        </w:rPr>
        <w:t>、佐世保市立図書館・ミライON図書館</w:t>
      </w:r>
      <w:r w:rsidR="00314510">
        <w:rPr>
          <w:rFonts w:ascii="メイリオ" w:eastAsia="メイリオ" w:hAnsi="メイリオ" w:cs="メイリオ" w:hint="eastAsia"/>
          <w:sz w:val="22"/>
          <w:szCs w:val="22"/>
        </w:rPr>
        <w:t>のHPで蔵書検索をして</w:t>
      </w:r>
    </w:p>
    <w:p w14:paraId="2EF06AE8" w14:textId="6CB6477E" w:rsidR="003D4179" w:rsidRDefault="00314510" w:rsidP="00314510">
      <w:pPr>
        <w:spacing w:line="260" w:lineRule="exact"/>
        <w:ind w:leftChars="100" w:left="2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ご自身で各図書館の窓口にお問合せください。</w:t>
      </w:r>
    </w:p>
    <w:p w14:paraId="5145B63D" w14:textId="77777777" w:rsidR="00AC311E" w:rsidRDefault="00AC311E" w:rsidP="004E073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1600AC2" w14:textId="77777777" w:rsidR="00CF706B" w:rsidRDefault="00CF706B" w:rsidP="00CF706B">
      <w:pPr>
        <w:spacing w:line="40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AC311E">
        <w:rPr>
          <w:rFonts w:ascii="メイリオ" w:eastAsia="メイリオ" w:hAnsi="メイリオ" w:hint="eastAsia"/>
          <w:b/>
          <w:bCs/>
          <w:sz w:val="22"/>
          <w:szCs w:val="22"/>
        </w:rPr>
        <w:t>※枠の中を記入してください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706B" w14:paraId="5D370B7A" w14:textId="77777777" w:rsidTr="0089184B">
        <w:trPr>
          <w:trHeight w:val="604"/>
        </w:trPr>
        <w:tc>
          <w:tcPr>
            <w:tcW w:w="9351" w:type="dxa"/>
          </w:tcPr>
          <w:p w14:paraId="7062C11E" w14:textId="77777777" w:rsidR="00CF706B" w:rsidRPr="00CF706B" w:rsidRDefault="00CF706B" w:rsidP="00CF706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70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</w:t>
            </w:r>
          </w:p>
          <w:p w14:paraId="0455735B" w14:textId="77777777" w:rsid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F706B" w14:paraId="60675668" w14:textId="77777777" w:rsidTr="0089184B">
        <w:trPr>
          <w:trHeight w:val="830"/>
        </w:trPr>
        <w:tc>
          <w:tcPr>
            <w:tcW w:w="9351" w:type="dxa"/>
          </w:tcPr>
          <w:p w14:paraId="4998E25B" w14:textId="77777777" w:rsid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70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14:paraId="1CD632CB" w14:textId="3B16FDD7" w:rsidR="00CF706B" w:rsidRP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706B" w14:paraId="33D8557A" w14:textId="77777777" w:rsidTr="0089184B">
        <w:trPr>
          <w:trHeight w:val="841"/>
        </w:trPr>
        <w:tc>
          <w:tcPr>
            <w:tcW w:w="9351" w:type="dxa"/>
          </w:tcPr>
          <w:p w14:paraId="12A73D42" w14:textId="77777777" w:rsid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70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出版社</w:t>
            </w:r>
          </w:p>
          <w:p w14:paraId="56EBEC62" w14:textId="58381E31" w:rsidR="00CF706B" w:rsidRP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706B" w14:paraId="3C60074F" w14:textId="77777777" w:rsidTr="0089184B">
        <w:trPr>
          <w:trHeight w:val="556"/>
        </w:trPr>
        <w:tc>
          <w:tcPr>
            <w:tcW w:w="9351" w:type="dxa"/>
          </w:tcPr>
          <w:p w14:paraId="1FD78119" w14:textId="77777777" w:rsid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ISBN</w:t>
            </w:r>
          </w:p>
          <w:p w14:paraId="6C881A26" w14:textId="18302F93" w:rsidR="00CF706B" w:rsidRP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706B" w14:paraId="69D29FD4" w14:textId="77777777" w:rsidTr="00CF706B">
        <w:trPr>
          <w:trHeight w:val="868"/>
        </w:trPr>
        <w:tc>
          <w:tcPr>
            <w:tcW w:w="9351" w:type="dxa"/>
          </w:tcPr>
          <w:p w14:paraId="3FB3A520" w14:textId="49EFBDE7" w:rsidR="00CF706B" w:rsidRDefault="00CF706B" w:rsidP="00AC311E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</w:p>
        </w:tc>
      </w:tr>
    </w:tbl>
    <w:p w14:paraId="05701EA4" w14:textId="77777777" w:rsidR="00AC311E" w:rsidRPr="005A20B3" w:rsidRDefault="00AC311E" w:rsidP="0089184B">
      <w:pPr>
        <w:spacing w:line="400" w:lineRule="exact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AC311E" w:rsidRPr="005A20B3" w:rsidSect="00CD707D">
      <w:pgSz w:w="11906" w:h="16838" w:code="9"/>
      <w:pgMar w:top="284" w:right="567" w:bottom="28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2C572" w14:textId="77777777" w:rsidR="002B3302" w:rsidRDefault="002B3302" w:rsidP="00DB1953">
      <w:r>
        <w:separator/>
      </w:r>
    </w:p>
  </w:endnote>
  <w:endnote w:type="continuationSeparator" w:id="0">
    <w:p w14:paraId="49215CE2" w14:textId="77777777" w:rsidR="002B3302" w:rsidRDefault="002B3302" w:rsidP="00DB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1F941" w14:textId="77777777" w:rsidR="002B3302" w:rsidRDefault="002B3302" w:rsidP="00DB1953">
      <w:r>
        <w:separator/>
      </w:r>
    </w:p>
  </w:footnote>
  <w:footnote w:type="continuationSeparator" w:id="0">
    <w:p w14:paraId="3B966E7B" w14:textId="77777777" w:rsidR="002B3302" w:rsidRDefault="002B3302" w:rsidP="00DB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6"/>
    <w:rsid w:val="00027446"/>
    <w:rsid w:val="000278D8"/>
    <w:rsid w:val="0003095C"/>
    <w:rsid w:val="00053727"/>
    <w:rsid w:val="00057E67"/>
    <w:rsid w:val="001055E6"/>
    <w:rsid w:val="0014685D"/>
    <w:rsid w:val="001A1B84"/>
    <w:rsid w:val="001B1E16"/>
    <w:rsid w:val="001C5F4C"/>
    <w:rsid w:val="002B3302"/>
    <w:rsid w:val="002F464F"/>
    <w:rsid w:val="00303246"/>
    <w:rsid w:val="00314510"/>
    <w:rsid w:val="00326F4A"/>
    <w:rsid w:val="003B6EBD"/>
    <w:rsid w:val="003C6693"/>
    <w:rsid w:val="003D4179"/>
    <w:rsid w:val="004057F7"/>
    <w:rsid w:val="00425A0F"/>
    <w:rsid w:val="0046137F"/>
    <w:rsid w:val="004B3273"/>
    <w:rsid w:val="004B39F1"/>
    <w:rsid w:val="004E0733"/>
    <w:rsid w:val="004F48AD"/>
    <w:rsid w:val="004F7A1A"/>
    <w:rsid w:val="005A20B3"/>
    <w:rsid w:val="005B1D07"/>
    <w:rsid w:val="005F3990"/>
    <w:rsid w:val="0069429F"/>
    <w:rsid w:val="006D52A5"/>
    <w:rsid w:val="006E0847"/>
    <w:rsid w:val="00742CA4"/>
    <w:rsid w:val="00774C56"/>
    <w:rsid w:val="007A6EA8"/>
    <w:rsid w:val="007B74CE"/>
    <w:rsid w:val="008904B2"/>
    <w:rsid w:val="0089184B"/>
    <w:rsid w:val="009D34ED"/>
    <w:rsid w:val="00AC311E"/>
    <w:rsid w:val="00B2744B"/>
    <w:rsid w:val="00B91AAE"/>
    <w:rsid w:val="00BA56E1"/>
    <w:rsid w:val="00C15F7A"/>
    <w:rsid w:val="00C253DC"/>
    <w:rsid w:val="00C37324"/>
    <w:rsid w:val="00C775B3"/>
    <w:rsid w:val="00CD707D"/>
    <w:rsid w:val="00CF706B"/>
    <w:rsid w:val="00D52185"/>
    <w:rsid w:val="00D723A7"/>
    <w:rsid w:val="00DB1953"/>
    <w:rsid w:val="00E04D4B"/>
    <w:rsid w:val="00E050AF"/>
    <w:rsid w:val="00E81252"/>
    <w:rsid w:val="00E95771"/>
    <w:rsid w:val="00EA0C90"/>
    <w:rsid w:val="00EF48A4"/>
    <w:rsid w:val="00F24D54"/>
    <w:rsid w:val="00F50769"/>
    <w:rsid w:val="00FA1996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2687EA"/>
  <w15:docId w15:val="{2451CCA0-62AF-4D5B-A921-6DE20EB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1953"/>
    <w:rPr>
      <w:kern w:val="2"/>
      <w:sz w:val="21"/>
      <w:szCs w:val="24"/>
    </w:rPr>
  </w:style>
  <w:style w:type="paragraph" w:styleId="a6">
    <w:name w:val="footer"/>
    <w:basedOn w:val="a"/>
    <w:link w:val="a7"/>
    <w:rsid w:val="00DB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1953"/>
    <w:rPr>
      <w:kern w:val="2"/>
      <w:sz w:val="21"/>
      <w:szCs w:val="24"/>
    </w:rPr>
  </w:style>
  <w:style w:type="paragraph" w:styleId="a8">
    <w:name w:val="Balloon Text"/>
    <w:basedOn w:val="a"/>
    <w:link w:val="a9"/>
    <w:rsid w:val="006D5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52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購入伺</vt:lpstr>
      <vt:lpstr>購入伺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購入伺</dc:title>
  <dc:subject/>
  <dc:creator>Owner</dc:creator>
  <cp:keywords/>
  <dc:description/>
  <cp:lastModifiedBy>豊増 佳子</cp:lastModifiedBy>
  <cp:revision>9</cp:revision>
  <cp:lastPrinted>2024-05-02T03:02:00Z</cp:lastPrinted>
  <dcterms:created xsi:type="dcterms:W3CDTF">2024-04-30T04:29:00Z</dcterms:created>
  <dcterms:modified xsi:type="dcterms:W3CDTF">2024-05-02T06:08:00Z</dcterms:modified>
</cp:coreProperties>
</file>