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</w:tblGrid>
      <w:tr w:rsidR="0026698E" w:rsidRPr="00E27D67" w14:paraId="3B913335" w14:textId="77777777" w:rsidTr="00BD0760">
        <w:trPr>
          <w:trHeight w:val="556"/>
        </w:trPr>
        <w:tc>
          <w:tcPr>
            <w:tcW w:w="2829" w:type="dxa"/>
            <w:shd w:val="clear" w:color="auto" w:fill="auto"/>
            <w:vAlign w:val="center"/>
          </w:tcPr>
          <w:p w14:paraId="59485A8F" w14:textId="77777777" w:rsidR="0026698E" w:rsidRPr="00E27D67" w:rsidRDefault="0026698E" w:rsidP="003B4554">
            <w:pPr>
              <w:spacing w:line="240" w:lineRule="exact"/>
              <w:jc w:val="center"/>
            </w:pPr>
            <w:r w:rsidRPr="00E27D67">
              <w:rPr>
                <w:rFonts w:hint="eastAsia"/>
              </w:rPr>
              <w:t>公共政策学科</w:t>
            </w:r>
          </w:p>
          <w:p w14:paraId="47C71584" w14:textId="77777777" w:rsidR="0026698E" w:rsidRPr="00E27D67" w:rsidRDefault="0026698E" w:rsidP="000821D3">
            <w:pPr>
              <w:spacing w:line="240" w:lineRule="exact"/>
              <w:jc w:val="center"/>
            </w:pPr>
            <w:r w:rsidRPr="00E27D67">
              <w:rPr>
                <w:rFonts w:hint="eastAsia"/>
              </w:rPr>
              <w:t>（県内離島高校区分のみ）</w:t>
            </w:r>
          </w:p>
        </w:tc>
      </w:tr>
    </w:tbl>
    <w:p w14:paraId="0C70D402" w14:textId="77777777" w:rsidR="003E0BFC" w:rsidRPr="005F69A8" w:rsidRDefault="003E0BFC"/>
    <w:p w14:paraId="5F81F763" w14:textId="77777777" w:rsidR="00CF3909" w:rsidRPr="0099004F" w:rsidRDefault="00CF3909" w:rsidP="00E26419">
      <w:pPr>
        <w:spacing w:line="200" w:lineRule="exact"/>
        <w:jc w:val="center"/>
      </w:pPr>
    </w:p>
    <w:p w14:paraId="17FC86AE" w14:textId="06BD6793" w:rsidR="00065BB9" w:rsidRPr="00246B86" w:rsidRDefault="00003C86" w:rsidP="00003C86">
      <w:pPr>
        <w:spacing w:line="200" w:lineRule="exact"/>
        <w:jc w:val="center"/>
        <w:rPr>
          <w:lang w:eastAsia="zh-CN"/>
        </w:rPr>
      </w:pPr>
      <w:r w:rsidRPr="0099004F">
        <w:rPr>
          <w:rFonts w:hint="eastAsia"/>
          <w:lang w:eastAsia="zh-CN"/>
        </w:rPr>
        <w:t>令和</w:t>
      </w:r>
      <w:r w:rsidR="0001191D">
        <w:rPr>
          <w:rFonts w:hint="eastAsia"/>
        </w:rPr>
        <w:t>６</w:t>
      </w:r>
      <w:r w:rsidR="00E26419" w:rsidRPr="002703BC">
        <w:rPr>
          <w:rFonts w:hint="eastAsia"/>
          <w:lang w:eastAsia="zh-CN"/>
        </w:rPr>
        <w:t>年</w:t>
      </w:r>
      <w:r w:rsidR="00E26419" w:rsidRPr="00246B86">
        <w:rPr>
          <w:rFonts w:hint="eastAsia"/>
          <w:lang w:eastAsia="zh-CN"/>
        </w:rPr>
        <w:t>度　長崎県立大学</w:t>
      </w:r>
    </w:p>
    <w:p w14:paraId="4DC78266" w14:textId="77777777" w:rsidR="00065BB9" w:rsidRPr="00246B86" w:rsidRDefault="00065BB9" w:rsidP="009F6BC7">
      <w:pPr>
        <w:jc w:val="center"/>
        <w:rPr>
          <w:sz w:val="32"/>
          <w:szCs w:val="32"/>
        </w:rPr>
      </w:pPr>
      <w:r w:rsidRPr="003304D9">
        <w:rPr>
          <w:rFonts w:hint="eastAsia"/>
          <w:spacing w:val="120"/>
          <w:kern w:val="0"/>
          <w:sz w:val="32"/>
          <w:szCs w:val="32"/>
          <w:fitText w:val="2560" w:id="-936711424"/>
        </w:rPr>
        <w:t>志望理由</w:t>
      </w:r>
      <w:r w:rsidRPr="003304D9">
        <w:rPr>
          <w:rFonts w:hint="eastAsia"/>
          <w:kern w:val="0"/>
          <w:sz w:val="32"/>
          <w:szCs w:val="32"/>
          <w:fitText w:val="2560" w:id="-936711424"/>
        </w:rPr>
        <w:t>書</w:t>
      </w:r>
    </w:p>
    <w:p w14:paraId="79E25DF1" w14:textId="77777777" w:rsidR="00065BB9" w:rsidRPr="00246B86" w:rsidRDefault="00065BB9" w:rsidP="009F6BC7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166"/>
        <w:gridCol w:w="1586"/>
        <w:gridCol w:w="1239"/>
        <w:gridCol w:w="2644"/>
      </w:tblGrid>
      <w:tr w:rsidR="00065BB9" w:rsidRPr="00246B86" w14:paraId="787513AF" w14:textId="77777777" w:rsidTr="005E6454">
        <w:trPr>
          <w:trHeight w:val="567"/>
        </w:trPr>
        <w:tc>
          <w:tcPr>
            <w:tcW w:w="1008" w:type="dxa"/>
            <w:shd w:val="clear" w:color="auto" w:fill="auto"/>
            <w:vAlign w:val="center"/>
          </w:tcPr>
          <w:p w14:paraId="7C3ACD0D" w14:textId="77777777" w:rsidR="00065BB9" w:rsidRPr="00246B86" w:rsidRDefault="00065BB9" w:rsidP="005E6454">
            <w:pPr>
              <w:jc w:val="center"/>
            </w:pPr>
            <w:r w:rsidRPr="00246B86">
              <w:rPr>
                <w:rFonts w:hint="eastAsia"/>
              </w:rPr>
              <w:t>氏　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6D95824" w14:textId="77777777" w:rsidR="00065BB9" w:rsidRPr="00246B86" w:rsidRDefault="00065BB9" w:rsidP="00065BB9"/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1756FD" w14:textId="77777777" w:rsidR="00065BB9" w:rsidRPr="00246B86" w:rsidRDefault="00065BB9" w:rsidP="005E645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70EFC5" w14:textId="77777777" w:rsidR="00065BB9" w:rsidRPr="00246B86" w:rsidRDefault="00065BB9" w:rsidP="005E6454">
            <w:pPr>
              <w:jc w:val="center"/>
            </w:pPr>
            <w:r w:rsidRPr="00246B86">
              <w:rPr>
                <w:rFonts w:hint="eastAsia"/>
              </w:rPr>
              <w:t>受験番号</w:t>
            </w:r>
          </w:p>
        </w:tc>
        <w:tc>
          <w:tcPr>
            <w:tcW w:w="2700" w:type="dxa"/>
            <w:shd w:val="clear" w:color="auto" w:fill="auto"/>
          </w:tcPr>
          <w:p w14:paraId="1CAB1376" w14:textId="77777777" w:rsidR="00065BB9" w:rsidRPr="00246B86" w:rsidRDefault="00065BB9" w:rsidP="005E6454">
            <w:pPr>
              <w:spacing w:line="240" w:lineRule="exact"/>
            </w:pPr>
            <w:r w:rsidRPr="00246B86">
              <w:rPr>
                <w:rFonts w:hint="eastAsia"/>
              </w:rPr>
              <w:t>※</w:t>
            </w:r>
          </w:p>
          <w:p w14:paraId="6A1666DD" w14:textId="77777777" w:rsidR="00065BB9" w:rsidRPr="00246B86" w:rsidRDefault="00065BB9" w:rsidP="005E6454">
            <w:pPr>
              <w:spacing w:line="240" w:lineRule="exact"/>
            </w:pPr>
          </w:p>
        </w:tc>
      </w:tr>
    </w:tbl>
    <w:p w14:paraId="3E8113E4" w14:textId="77777777" w:rsidR="00065BB9" w:rsidRPr="00246B86" w:rsidRDefault="00065BB9" w:rsidP="00065BB9">
      <w:pPr>
        <w:jc w:val="right"/>
      </w:pPr>
      <w:r w:rsidRPr="00246B86">
        <w:rPr>
          <w:rFonts w:hint="eastAsia"/>
        </w:rPr>
        <w:t>※欄は記入しないでください。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A1478" w:rsidRPr="001B6908" w14:paraId="4AB7B7C9" w14:textId="77777777" w:rsidTr="00BC3344">
        <w:trPr>
          <w:trHeight w:val="482"/>
        </w:trPr>
        <w:tc>
          <w:tcPr>
            <w:tcW w:w="9836" w:type="dxa"/>
            <w:shd w:val="clear" w:color="auto" w:fill="auto"/>
            <w:vAlign w:val="bottom"/>
          </w:tcPr>
          <w:p w14:paraId="7C4052DC" w14:textId="16951247" w:rsidR="00EA1478" w:rsidRPr="001B6908" w:rsidRDefault="00EA1478" w:rsidP="00BC3344">
            <w:r w:rsidRPr="001B6908">
              <w:rPr>
                <w:rFonts w:hint="eastAsia"/>
              </w:rPr>
              <w:t xml:space="preserve">　あなたが</w:t>
            </w:r>
            <w:r>
              <w:rPr>
                <w:rFonts w:hint="eastAsia"/>
              </w:rPr>
              <w:t>公共政策学科を志望する理由、及び入学後何をどのように学びたいのか、更に将来何をやりたいのかなどについて、１，２００字以内で記入してください。</w:t>
            </w:r>
          </w:p>
        </w:tc>
      </w:tr>
      <w:tr w:rsidR="00EA1478" w:rsidRPr="001B6908" w14:paraId="2E5B62F6" w14:textId="77777777" w:rsidTr="00255F5D">
        <w:trPr>
          <w:trHeight w:val="10099"/>
        </w:trPr>
        <w:tc>
          <w:tcPr>
            <w:tcW w:w="9836" w:type="dxa"/>
            <w:shd w:val="clear" w:color="auto" w:fill="auto"/>
          </w:tcPr>
          <w:p w14:paraId="05126939" w14:textId="586BB6FB" w:rsidR="00EA1478" w:rsidRPr="001B6908" w:rsidRDefault="00EA1478" w:rsidP="001A51F3">
            <w:pPr>
              <w:ind w:firstLineChars="100" w:firstLine="210"/>
            </w:pPr>
          </w:p>
        </w:tc>
      </w:tr>
    </w:tbl>
    <w:p w14:paraId="02F03423" w14:textId="77777777" w:rsidR="00EA1478" w:rsidRPr="001B6908" w:rsidRDefault="00EA1478" w:rsidP="00EA1478">
      <w:pPr>
        <w:spacing w:line="100" w:lineRule="exact"/>
      </w:pPr>
    </w:p>
    <w:p w14:paraId="78E4DA48" w14:textId="67FEFB18" w:rsidR="00240FDD" w:rsidRPr="00EA1478" w:rsidRDefault="00EA1478" w:rsidP="00EA1478">
      <w:pPr>
        <w:spacing w:line="260" w:lineRule="exact"/>
        <w:ind w:leftChars="-100" w:left="-210"/>
      </w:pPr>
      <w:r>
        <w:rPr>
          <w:rFonts w:hint="eastAsia"/>
        </w:rPr>
        <w:t>（注）</w:t>
      </w:r>
      <w:r w:rsidRPr="001B6908">
        <w:rPr>
          <w:rFonts w:hint="eastAsia"/>
        </w:rPr>
        <w:t>１枚以内にまとめてください。</w:t>
      </w:r>
    </w:p>
    <w:sectPr w:rsidR="00240FDD" w:rsidRPr="00EA1478" w:rsidSect="00623E53">
      <w:footerReference w:type="default" r:id="rId6"/>
      <w:pgSz w:w="11906" w:h="16838" w:code="9"/>
      <w:pgMar w:top="1134" w:right="1134" w:bottom="1134" w:left="1134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51B4" w14:textId="77777777" w:rsidR="00562B80" w:rsidRDefault="00562B80" w:rsidP="00240FDD">
      <w:r>
        <w:separator/>
      </w:r>
    </w:p>
  </w:endnote>
  <w:endnote w:type="continuationSeparator" w:id="0">
    <w:p w14:paraId="2D4E52DD" w14:textId="77777777" w:rsidR="00562B80" w:rsidRDefault="00562B80" w:rsidP="0024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53F0" w14:textId="77777777" w:rsidR="00623E53" w:rsidRDefault="00623E53" w:rsidP="00623E53">
    <w:pPr>
      <w:pStyle w:val="a6"/>
      <w:ind w:rightChars="-338" w:right="-7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B44D" w14:textId="77777777" w:rsidR="00562B80" w:rsidRDefault="00562B80" w:rsidP="00240FDD">
      <w:r>
        <w:separator/>
      </w:r>
    </w:p>
  </w:footnote>
  <w:footnote w:type="continuationSeparator" w:id="0">
    <w:p w14:paraId="41092A3B" w14:textId="77777777" w:rsidR="00562B80" w:rsidRDefault="00562B80" w:rsidP="0024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IdvheY/Mu5xf4SSruIaqtSiZB6N/XKXrNWJUIMuSfiXdUV3v3o1TAdzI2PeB0zxLM3e46p8/Ce3UhGSN/GI3cA==" w:salt="7ty/7VHyPctkAbL3c6sa4g==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B9"/>
    <w:rsid w:val="00003C86"/>
    <w:rsid w:val="00005873"/>
    <w:rsid w:val="0001191D"/>
    <w:rsid w:val="00065BB9"/>
    <w:rsid w:val="000821D3"/>
    <w:rsid w:val="00090C1F"/>
    <w:rsid w:val="000A041F"/>
    <w:rsid w:val="0012564D"/>
    <w:rsid w:val="001402C4"/>
    <w:rsid w:val="001412A4"/>
    <w:rsid w:val="001701A8"/>
    <w:rsid w:val="001871CF"/>
    <w:rsid w:val="00197A6F"/>
    <w:rsid w:val="001A51F3"/>
    <w:rsid w:val="00207381"/>
    <w:rsid w:val="00240FDD"/>
    <w:rsid w:val="00244102"/>
    <w:rsid w:val="00246B86"/>
    <w:rsid w:val="00255F5D"/>
    <w:rsid w:val="0026698E"/>
    <w:rsid w:val="00270181"/>
    <w:rsid w:val="002703BC"/>
    <w:rsid w:val="002745BD"/>
    <w:rsid w:val="00304612"/>
    <w:rsid w:val="0030627A"/>
    <w:rsid w:val="003304D9"/>
    <w:rsid w:val="00361E3B"/>
    <w:rsid w:val="003B4554"/>
    <w:rsid w:val="003C269C"/>
    <w:rsid w:val="003D6ED3"/>
    <w:rsid w:val="003E0BFC"/>
    <w:rsid w:val="003F56E7"/>
    <w:rsid w:val="00420CB2"/>
    <w:rsid w:val="00491DA8"/>
    <w:rsid w:val="005253E6"/>
    <w:rsid w:val="00553309"/>
    <w:rsid w:val="00562B80"/>
    <w:rsid w:val="00576A8F"/>
    <w:rsid w:val="005902E5"/>
    <w:rsid w:val="00590EB4"/>
    <w:rsid w:val="005B032F"/>
    <w:rsid w:val="005D6B54"/>
    <w:rsid w:val="005E52D3"/>
    <w:rsid w:val="005E6454"/>
    <w:rsid w:val="005E7CD2"/>
    <w:rsid w:val="005F244A"/>
    <w:rsid w:val="005F69A8"/>
    <w:rsid w:val="00623E53"/>
    <w:rsid w:val="006A64D6"/>
    <w:rsid w:val="006D6DA0"/>
    <w:rsid w:val="007124B8"/>
    <w:rsid w:val="007220D0"/>
    <w:rsid w:val="00752FB1"/>
    <w:rsid w:val="00757C6A"/>
    <w:rsid w:val="007806DD"/>
    <w:rsid w:val="00781243"/>
    <w:rsid w:val="007909E6"/>
    <w:rsid w:val="007E4798"/>
    <w:rsid w:val="008408A6"/>
    <w:rsid w:val="0090763A"/>
    <w:rsid w:val="0099004F"/>
    <w:rsid w:val="009F6BC7"/>
    <w:rsid w:val="00A06F78"/>
    <w:rsid w:val="00A21F34"/>
    <w:rsid w:val="00A61AB6"/>
    <w:rsid w:val="00A735FD"/>
    <w:rsid w:val="00AD1FAC"/>
    <w:rsid w:val="00AE1E67"/>
    <w:rsid w:val="00AE60AF"/>
    <w:rsid w:val="00B22632"/>
    <w:rsid w:val="00BA6388"/>
    <w:rsid w:val="00BD0760"/>
    <w:rsid w:val="00C356DB"/>
    <w:rsid w:val="00CF3909"/>
    <w:rsid w:val="00D12826"/>
    <w:rsid w:val="00D24427"/>
    <w:rsid w:val="00D354A8"/>
    <w:rsid w:val="00D91BFB"/>
    <w:rsid w:val="00D9636D"/>
    <w:rsid w:val="00DF3815"/>
    <w:rsid w:val="00E00A22"/>
    <w:rsid w:val="00E26419"/>
    <w:rsid w:val="00E27D67"/>
    <w:rsid w:val="00E828EC"/>
    <w:rsid w:val="00EA1478"/>
    <w:rsid w:val="00EA3D30"/>
    <w:rsid w:val="00F42394"/>
    <w:rsid w:val="00F71F92"/>
    <w:rsid w:val="00F77C1B"/>
    <w:rsid w:val="00F8016E"/>
    <w:rsid w:val="00F907E2"/>
    <w:rsid w:val="00F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F3B09"/>
  <w15:chartTrackingRefBased/>
  <w15:docId w15:val="{7EE1CE29-9AE3-4395-B324-73E27DDA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65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locked/>
    <w:rsid w:val="00240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0FDD"/>
    <w:rPr>
      <w:kern w:val="2"/>
      <w:sz w:val="21"/>
      <w:szCs w:val="24"/>
    </w:rPr>
  </w:style>
  <w:style w:type="paragraph" w:styleId="a6">
    <w:name w:val="footer"/>
    <w:basedOn w:val="a"/>
    <w:link w:val="a7"/>
    <w:locked/>
    <w:rsid w:val="00240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0FDD"/>
    <w:rPr>
      <w:kern w:val="2"/>
      <w:sz w:val="21"/>
      <w:szCs w:val="24"/>
    </w:rPr>
  </w:style>
  <w:style w:type="paragraph" w:styleId="a8">
    <w:name w:val="Balloon Text"/>
    <w:basedOn w:val="a"/>
    <w:link w:val="a9"/>
    <w:locked/>
    <w:rsid w:val="005F69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F69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Ｃ票</vt:lpstr>
      <vt:lpstr>Ｃ票</vt:lpstr>
    </vt:vector>
  </TitlesOfParts>
  <Company> 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県立長崎シーボルト大学</dc:creator>
  <cp:keywords/>
  <dc:description/>
  <cp:lastModifiedBy>増田 千春</cp:lastModifiedBy>
  <cp:revision>19</cp:revision>
  <cp:lastPrinted>2016-07-26T11:19:00Z</cp:lastPrinted>
  <dcterms:created xsi:type="dcterms:W3CDTF">2019-08-22T09:00:00Z</dcterms:created>
  <dcterms:modified xsi:type="dcterms:W3CDTF">2023-08-23T05:53:00Z</dcterms:modified>
</cp:coreProperties>
</file>