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7A5E" w14:textId="16DE5C38" w:rsidR="007A0CFD" w:rsidRDefault="007A0CFD" w:rsidP="00454CBC">
      <w:pPr>
        <w:ind w:right="210"/>
        <w:jc w:val="right"/>
      </w:pPr>
      <w:r>
        <w:rPr>
          <w:rFonts w:hint="eastAsia"/>
        </w:rPr>
        <w:t>年　　　月　　　日</w:t>
      </w:r>
    </w:p>
    <w:p w14:paraId="5BC80A33" w14:textId="6411E84E" w:rsidR="009E5469" w:rsidRDefault="009E5469" w:rsidP="009E5469">
      <w:pPr>
        <w:ind w:right="1050"/>
      </w:pPr>
    </w:p>
    <w:p w14:paraId="1E09D58D" w14:textId="7A523432" w:rsidR="009E5469" w:rsidRDefault="009E5469" w:rsidP="009E5469">
      <w:pPr>
        <w:ind w:right="1050"/>
      </w:pPr>
    </w:p>
    <w:p w14:paraId="3EA96849" w14:textId="457F31F0" w:rsidR="009E5469" w:rsidRDefault="009E5469" w:rsidP="009E5469">
      <w:pPr>
        <w:ind w:right="1050"/>
      </w:pPr>
      <w:r>
        <w:rPr>
          <w:rFonts w:hint="eastAsia"/>
        </w:rPr>
        <w:t xml:space="preserve">　　　　　　殿</w:t>
      </w:r>
    </w:p>
    <w:p w14:paraId="3BAB994E" w14:textId="41252C5D" w:rsidR="009E5469" w:rsidRDefault="009E5469" w:rsidP="009E5469">
      <w:pPr>
        <w:ind w:right="1050"/>
      </w:pPr>
    </w:p>
    <w:p w14:paraId="4A23BC42" w14:textId="02E48743" w:rsidR="009E5469" w:rsidRDefault="009E5469" w:rsidP="009E5469">
      <w:pPr>
        <w:ind w:right="1050"/>
        <w:jc w:val="right"/>
      </w:pPr>
      <w:r>
        <w:rPr>
          <w:rFonts w:hint="eastAsia"/>
        </w:rPr>
        <w:t>長崎県立大学長</w:t>
      </w:r>
    </w:p>
    <w:p w14:paraId="322582A6" w14:textId="4EE103BF" w:rsidR="009E5469" w:rsidRDefault="009E5469" w:rsidP="00454CBC">
      <w:pPr>
        <w:ind w:right="210"/>
        <w:jc w:val="right"/>
      </w:pPr>
    </w:p>
    <w:p w14:paraId="295985AA" w14:textId="77777777" w:rsidR="009E5469" w:rsidRDefault="009E5469" w:rsidP="00454CBC">
      <w:pPr>
        <w:ind w:right="210"/>
        <w:jc w:val="right"/>
      </w:pPr>
    </w:p>
    <w:p w14:paraId="3995DCEF" w14:textId="6F550184" w:rsidR="007A0CFD" w:rsidRDefault="007A0CFD" w:rsidP="00B809C3">
      <w:pPr>
        <w:jc w:val="center"/>
      </w:pPr>
      <w:r>
        <w:rPr>
          <w:rFonts w:hint="eastAsia"/>
        </w:rPr>
        <w:t>バイアウト制度</w:t>
      </w:r>
      <w:r w:rsidR="009E5469">
        <w:rPr>
          <w:rFonts w:hint="eastAsia"/>
        </w:rPr>
        <w:t>利用</w:t>
      </w:r>
      <w:r w:rsidR="0027012E">
        <w:rPr>
          <w:rFonts w:hint="eastAsia"/>
        </w:rPr>
        <w:t>不</w:t>
      </w:r>
      <w:r w:rsidR="009E5469">
        <w:rPr>
          <w:rFonts w:hint="eastAsia"/>
        </w:rPr>
        <w:t>承認通知書</w:t>
      </w:r>
    </w:p>
    <w:p w14:paraId="2715C102" w14:textId="1425CDB0" w:rsidR="009E5469" w:rsidRDefault="009E5469"/>
    <w:p w14:paraId="0950A333" w14:textId="75917FDD" w:rsidR="009E5469" w:rsidRDefault="009E5469"/>
    <w:p w14:paraId="69E34528" w14:textId="77777777" w:rsidR="009E5469" w:rsidRDefault="009E5469"/>
    <w:p w14:paraId="2C91A419" w14:textId="63DF3522" w:rsidR="009E5469" w:rsidRDefault="009E5469" w:rsidP="009E5469">
      <w:pPr>
        <w:ind w:firstLineChars="200" w:firstLine="420"/>
      </w:pPr>
      <w:r>
        <w:rPr>
          <w:rFonts w:hint="eastAsia"/>
        </w:rPr>
        <w:t>年　　　月　　　日付で申請のあったバイアウト制度利用について</w:t>
      </w:r>
      <w:r w:rsidR="0027012E">
        <w:rPr>
          <w:rFonts w:hint="eastAsia"/>
        </w:rPr>
        <w:t>、下記の理由により不</w:t>
      </w:r>
      <w:r>
        <w:rPr>
          <w:rFonts w:hint="eastAsia"/>
        </w:rPr>
        <w:t>承認</w:t>
      </w:r>
      <w:r w:rsidR="0027012E">
        <w:rPr>
          <w:rFonts w:hint="eastAsia"/>
        </w:rPr>
        <w:t>と</w:t>
      </w:r>
      <w:r>
        <w:rPr>
          <w:rFonts w:hint="eastAsia"/>
        </w:rPr>
        <w:t>します。</w:t>
      </w:r>
    </w:p>
    <w:p w14:paraId="5923C518" w14:textId="4C4D18C3" w:rsidR="009E5469" w:rsidRDefault="009E5469" w:rsidP="009E5469"/>
    <w:p w14:paraId="49396BA6" w14:textId="77777777" w:rsidR="0027012E" w:rsidRDefault="0027012E" w:rsidP="0027012E">
      <w:pPr>
        <w:pStyle w:val="ae"/>
      </w:pPr>
      <w:r>
        <w:rPr>
          <w:rFonts w:hint="eastAsia"/>
        </w:rPr>
        <w:t>記</w:t>
      </w:r>
    </w:p>
    <w:p w14:paraId="3AE39D7D" w14:textId="100277A4" w:rsidR="0027012E" w:rsidRDefault="0027012E" w:rsidP="0027012E"/>
    <w:p w14:paraId="49B47C82" w14:textId="19758E88" w:rsidR="0027012E" w:rsidRDefault="0027012E" w:rsidP="0027012E">
      <w:r>
        <w:rPr>
          <w:rFonts w:hint="eastAsia"/>
        </w:rPr>
        <w:t xml:space="preserve">　不承認理由：</w:t>
      </w:r>
    </w:p>
    <w:p w14:paraId="5ED26A00" w14:textId="1BD9C8E9" w:rsidR="0027012E" w:rsidRPr="0027012E" w:rsidRDefault="0027012E" w:rsidP="0027012E">
      <w:pPr>
        <w:pStyle w:val="af0"/>
        <w:ind w:right="210"/>
      </w:pPr>
    </w:p>
    <w:p w14:paraId="44BBD206" w14:textId="0CFD47C6" w:rsidR="009E5469" w:rsidRDefault="009E5469" w:rsidP="0027012E"/>
    <w:sectPr w:rsidR="009E5469" w:rsidSect="009E546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7095" w14:textId="77777777" w:rsidR="00E024EF" w:rsidRDefault="00E024EF" w:rsidP="00E024EF">
      <w:r>
        <w:separator/>
      </w:r>
    </w:p>
  </w:endnote>
  <w:endnote w:type="continuationSeparator" w:id="0">
    <w:p w14:paraId="6C2957DB" w14:textId="77777777" w:rsidR="00E024EF" w:rsidRDefault="00E024EF" w:rsidP="00E0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DC39" w14:textId="77777777" w:rsidR="00E024EF" w:rsidRDefault="00E024EF" w:rsidP="00E024EF">
      <w:r>
        <w:separator/>
      </w:r>
    </w:p>
  </w:footnote>
  <w:footnote w:type="continuationSeparator" w:id="0">
    <w:p w14:paraId="5FD6DA0E" w14:textId="77777777" w:rsidR="00E024EF" w:rsidRDefault="00E024EF" w:rsidP="00E0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7225" w14:textId="3B4F2277" w:rsidR="00463538" w:rsidRPr="00160740" w:rsidRDefault="00160740" w:rsidP="00160740">
    <w:r>
      <w:rPr>
        <w:rFonts w:hint="eastAsia"/>
      </w:rPr>
      <w:t>様式第</w:t>
    </w:r>
    <w:r w:rsidR="00D22E36">
      <w:rPr>
        <w:rFonts w:hint="eastAsia"/>
      </w:rPr>
      <w:t>５</w:t>
    </w:r>
    <w:r>
      <w:rPr>
        <w:rFonts w:hint="eastAsia"/>
      </w:rPr>
      <w:t>号（第</w:t>
    </w:r>
    <w:r w:rsidR="00D22E36">
      <w:rPr>
        <w:rFonts w:hint="eastAsia"/>
      </w:rPr>
      <w:t>８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FA4"/>
    <w:multiLevelType w:val="hybridMultilevel"/>
    <w:tmpl w:val="8B3270B4"/>
    <w:lvl w:ilvl="0" w:tplc="24B8EE38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5D72E0"/>
    <w:multiLevelType w:val="hybridMultilevel"/>
    <w:tmpl w:val="41D8640E"/>
    <w:lvl w:ilvl="0" w:tplc="3E72186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4447673">
    <w:abstractNumId w:val="1"/>
  </w:num>
  <w:num w:numId="2" w16cid:durableId="158853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FD"/>
    <w:rsid w:val="00110A07"/>
    <w:rsid w:val="00160740"/>
    <w:rsid w:val="0027012E"/>
    <w:rsid w:val="002D2AE4"/>
    <w:rsid w:val="003956D8"/>
    <w:rsid w:val="00395CD1"/>
    <w:rsid w:val="00454CBC"/>
    <w:rsid w:val="00463538"/>
    <w:rsid w:val="004B18B6"/>
    <w:rsid w:val="004F7D6E"/>
    <w:rsid w:val="00563684"/>
    <w:rsid w:val="00573E84"/>
    <w:rsid w:val="005F5F29"/>
    <w:rsid w:val="00607B12"/>
    <w:rsid w:val="00636AAD"/>
    <w:rsid w:val="007127F8"/>
    <w:rsid w:val="007A0CFD"/>
    <w:rsid w:val="008E6DC7"/>
    <w:rsid w:val="009A5BB9"/>
    <w:rsid w:val="009C2F96"/>
    <w:rsid w:val="009E5469"/>
    <w:rsid w:val="00AE5BA5"/>
    <w:rsid w:val="00B12008"/>
    <w:rsid w:val="00B4304A"/>
    <w:rsid w:val="00B809C3"/>
    <w:rsid w:val="00B90BC5"/>
    <w:rsid w:val="00C17309"/>
    <w:rsid w:val="00CF0C6A"/>
    <w:rsid w:val="00D22E36"/>
    <w:rsid w:val="00D37EFB"/>
    <w:rsid w:val="00D77646"/>
    <w:rsid w:val="00E024EF"/>
    <w:rsid w:val="00E661DE"/>
    <w:rsid w:val="00F01603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8B9B1A"/>
  <w15:chartTrackingRefBased/>
  <w15:docId w15:val="{9B9CDA3B-9666-42B5-8A15-7A3BD23B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4EF"/>
  </w:style>
  <w:style w:type="paragraph" w:styleId="a6">
    <w:name w:val="footer"/>
    <w:basedOn w:val="a"/>
    <w:link w:val="a7"/>
    <w:uiPriority w:val="99"/>
    <w:unhideWhenUsed/>
    <w:rsid w:val="00E02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4EF"/>
  </w:style>
  <w:style w:type="paragraph" w:styleId="a8">
    <w:name w:val="List Paragraph"/>
    <w:basedOn w:val="a"/>
    <w:uiPriority w:val="34"/>
    <w:qFormat/>
    <w:rsid w:val="009C2F9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E6DC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E6DC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E6D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6D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6DC7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27012E"/>
    <w:pPr>
      <w:jc w:val="center"/>
    </w:pPr>
  </w:style>
  <w:style w:type="character" w:customStyle="1" w:styleId="af">
    <w:name w:val="記 (文字)"/>
    <w:basedOn w:val="a0"/>
    <w:link w:val="ae"/>
    <w:uiPriority w:val="99"/>
    <w:rsid w:val="0027012E"/>
  </w:style>
  <w:style w:type="paragraph" w:styleId="af0">
    <w:name w:val="Closing"/>
    <w:basedOn w:val="a"/>
    <w:link w:val="af1"/>
    <w:uiPriority w:val="99"/>
    <w:unhideWhenUsed/>
    <w:rsid w:val="0027012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27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Nagasaki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麓 明日香</dc:creator>
  <cp:keywords/>
  <dc:description/>
  <cp:lastModifiedBy>麓 明日香</cp:lastModifiedBy>
  <cp:revision>15</cp:revision>
  <cp:lastPrinted>2022-08-22T06:42:00Z</cp:lastPrinted>
  <dcterms:created xsi:type="dcterms:W3CDTF">2022-08-08T11:07:00Z</dcterms:created>
  <dcterms:modified xsi:type="dcterms:W3CDTF">2022-11-16T07:52:00Z</dcterms:modified>
</cp:coreProperties>
</file>