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2852" w14:textId="77777777"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2976"/>
      </w:tblGrid>
      <w:tr w:rsidR="002C138C" w:rsidRPr="002C138C" w14:paraId="5F62F41D" w14:textId="77777777" w:rsidTr="00123159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3E9DB66B" w14:textId="77777777"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14:paraId="436BFE9D" w14:textId="77777777" w:rsidR="00FC5A45" w:rsidRPr="002C138C" w:rsidRDefault="00FC5A45"/>
        </w:tc>
        <w:tc>
          <w:tcPr>
            <w:tcW w:w="1701" w:type="dxa"/>
            <w:vMerge w:val="restart"/>
            <w:vAlign w:val="center"/>
          </w:tcPr>
          <w:p w14:paraId="21139B6A" w14:textId="77777777"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受験番号</w:t>
            </w:r>
          </w:p>
        </w:tc>
        <w:tc>
          <w:tcPr>
            <w:tcW w:w="2976" w:type="dxa"/>
            <w:vMerge w:val="restart"/>
          </w:tcPr>
          <w:p w14:paraId="083DE4D6" w14:textId="77777777" w:rsidR="00A14AF8" w:rsidRPr="002C138C" w:rsidRDefault="00A14AF8"/>
          <w:p w14:paraId="4980A97A" w14:textId="77777777" w:rsidR="00A14AF8" w:rsidRPr="002C138C" w:rsidRDefault="00A14AF8"/>
          <w:p w14:paraId="67F28EF3" w14:textId="77777777" w:rsidR="00FC5A45" w:rsidRPr="002C138C" w:rsidRDefault="00FC5A45">
            <w:r w:rsidRPr="002C138C">
              <w:rPr>
                <w:rFonts w:hint="eastAsia"/>
              </w:rPr>
              <w:t>※</w:t>
            </w:r>
            <w:r w:rsidR="00B312A5" w:rsidRPr="002C138C">
              <w:rPr>
                <w:rFonts w:hint="eastAsia"/>
              </w:rPr>
              <w:t>記入しないでください。</w:t>
            </w:r>
          </w:p>
        </w:tc>
      </w:tr>
      <w:tr w:rsidR="002C138C" w:rsidRPr="002C138C" w14:paraId="450EA6D1" w14:textId="77777777" w:rsidTr="00123159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723BF5B1" w14:textId="77777777"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14:paraId="014D7C7E" w14:textId="77777777" w:rsidR="00FC5A45" w:rsidRPr="002C138C" w:rsidRDefault="00FC5A45"/>
        </w:tc>
        <w:tc>
          <w:tcPr>
            <w:tcW w:w="1701" w:type="dxa"/>
            <w:vMerge/>
          </w:tcPr>
          <w:p w14:paraId="14ADA48D" w14:textId="77777777" w:rsidR="00FC5A45" w:rsidRPr="002C138C" w:rsidRDefault="00FC5A45"/>
        </w:tc>
        <w:tc>
          <w:tcPr>
            <w:tcW w:w="2976" w:type="dxa"/>
            <w:vMerge/>
          </w:tcPr>
          <w:p w14:paraId="648E603B" w14:textId="77777777" w:rsidR="00FC5A45" w:rsidRPr="002C138C" w:rsidRDefault="00FC5A45"/>
        </w:tc>
      </w:tr>
      <w:tr w:rsidR="002C138C" w:rsidRPr="002C138C" w14:paraId="40FE0935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5E2266F5" w14:textId="77777777"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14:paraId="68D4A655" w14:textId="77777777" w:rsidR="00FC5A45" w:rsidRPr="002C138C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138C"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123159" w:rsidRPr="002C138C" w14:paraId="63F91AC8" w14:textId="77777777" w:rsidTr="00123159">
        <w:trPr>
          <w:trHeight w:val="680"/>
        </w:trPr>
        <w:tc>
          <w:tcPr>
            <w:tcW w:w="1838" w:type="dxa"/>
            <w:vAlign w:val="center"/>
          </w:tcPr>
          <w:p w14:paraId="6CB41988" w14:textId="1A20FE31" w:rsidR="00123159" w:rsidRPr="002C138C" w:rsidRDefault="00123159" w:rsidP="00123159">
            <w:pPr>
              <w:jc w:val="center"/>
            </w:pPr>
            <w:r w:rsidRPr="002C138C">
              <w:rPr>
                <w:rFonts w:hint="eastAsia"/>
              </w:rPr>
              <w:t>志望分野</w:t>
            </w:r>
          </w:p>
        </w:tc>
        <w:tc>
          <w:tcPr>
            <w:tcW w:w="3119" w:type="dxa"/>
            <w:vAlign w:val="center"/>
          </w:tcPr>
          <w:p w14:paraId="54446A18" w14:textId="4E0CCFD7" w:rsidR="00123159" w:rsidRPr="002C138C" w:rsidRDefault="00123159" w:rsidP="00123159">
            <w:pPr>
              <w:wordWrap w:val="0"/>
              <w:jc w:val="right"/>
            </w:pPr>
            <w:r w:rsidRPr="002C138C">
              <w:rPr>
                <w:rFonts w:hint="eastAsia"/>
              </w:rPr>
              <w:t>分野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A705F1" w14:textId="7512E26F" w:rsidR="00123159" w:rsidRPr="002C138C" w:rsidRDefault="00123159" w:rsidP="00123159">
            <w:pPr>
              <w:jc w:val="center"/>
            </w:pPr>
            <w:r w:rsidRPr="002C138C">
              <w:rPr>
                <w:rFonts w:hint="eastAsia"/>
              </w:rPr>
              <w:t>志望担当教員名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59BC59F" w14:textId="55E075E4" w:rsidR="00123159" w:rsidRPr="002C138C" w:rsidRDefault="00123159" w:rsidP="00123159">
            <w:pPr>
              <w:wordWrap w:val="0"/>
              <w:jc w:val="right"/>
            </w:pPr>
          </w:p>
        </w:tc>
      </w:tr>
      <w:tr w:rsidR="00123159" w:rsidRPr="002C138C" w14:paraId="5F4A7B74" w14:textId="77777777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14:paraId="6CCF144B" w14:textId="77777777" w:rsidR="00123159" w:rsidRPr="002C138C" w:rsidRDefault="00123159" w:rsidP="00123159">
            <w:r w:rsidRPr="002C138C">
              <w:rPr>
                <w:rFonts w:hint="eastAsia"/>
              </w:rPr>
              <w:t>研究計画について、1,000字程度で記入してください。</w:t>
            </w:r>
          </w:p>
        </w:tc>
      </w:tr>
      <w:tr w:rsidR="00123159" w:rsidRPr="002C138C" w14:paraId="58D9963B" w14:textId="77777777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14:paraId="476EF4DF" w14:textId="77777777" w:rsidR="00123159" w:rsidRPr="002C138C" w:rsidRDefault="00123159" w:rsidP="00123159">
            <w:pPr>
              <w:spacing w:line="360" w:lineRule="auto"/>
            </w:pPr>
          </w:p>
          <w:p w14:paraId="06B4DFCA" w14:textId="77777777" w:rsidR="00123159" w:rsidRPr="002C138C" w:rsidRDefault="00123159" w:rsidP="00123159">
            <w:pPr>
              <w:spacing w:line="360" w:lineRule="auto"/>
            </w:pPr>
          </w:p>
          <w:p w14:paraId="63F9F484" w14:textId="77777777" w:rsidR="00123159" w:rsidRPr="002C138C" w:rsidRDefault="00123159" w:rsidP="00123159">
            <w:pPr>
              <w:spacing w:line="360" w:lineRule="auto"/>
            </w:pPr>
          </w:p>
          <w:p w14:paraId="07264545" w14:textId="77777777" w:rsidR="00123159" w:rsidRPr="002C138C" w:rsidRDefault="00123159" w:rsidP="00123159">
            <w:pPr>
              <w:spacing w:line="360" w:lineRule="auto"/>
            </w:pPr>
          </w:p>
          <w:p w14:paraId="623C2F52" w14:textId="77777777" w:rsidR="00123159" w:rsidRPr="002C138C" w:rsidRDefault="00123159" w:rsidP="00123159">
            <w:pPr>
              <w:spacing w:line="360" w:lineRule="auto"/>
            </w:pPr>
          </w:p>
          <w:p w14:paraId="39F05307" w14:textId="77777777" w:rsidR="00123159" w:rsidRPr="002C138C" w:rsidRDefault="00123159" w:rsidP="00123159">
            <w:pPr>
              <w:spacing w:line="360" w:lineRule="auto"/>
            </w:pPr>
          </w:p>
          <w:p w14:paraId="53ADFF25" w14:textId="77777777" w:rsidR="00123159" w:rsidRPr="002C138C" w:rsidRDefault="00123159" w:rsidP="00123159">
            <w:pPr>
              <w:spacing w:line="360" w:lineRule="auto"/>
            </w:pPr>
          </w:p>
          <w:p w14:paraId="552212D8" w14:textId="77777777" w:rsidR="00123159" w:rsidRPr="002C138C" w:rsidRDefault="00123159" w:rsidP="00123159">
            <w:pPr>
              <w:spacing w:line="360" w:lineRule="auto"/>
            </w:pPr>
          </w:p>
          <w:p w14:paraId="1739D199" w14:textId="77777777" w:rsidR="00123159" w:rsidRPr="002C138C" w:rsidRDefault="00123159" w:rsidP="00123159">
            <w:pPr>
              <w:spacing w:line="360" w:lineRule="auto"/>
            </w:pPr>
          </w:p>
          <w:p w14:paraId="202A87FE" w14:textId="77777777" w:rsidR="00123159" w:rsidRPr="002C138C" w:rsidRDefault="00123159" w:rsidP="00123159">
            <w:pPr>
              <w:spacing w:line="360" w:lineRule="auto"/>
            </w:pPr>
          </w:p>
          <w:p w14:paraId="1AAFD199" w14:textId="77777777" w:rsidR="00123159" w:rsidRPr="002C138C" w:rsidRDefault="00123159" w:rsidP="00123159">
            <w:pPr>
              <w:spacing w:line="360" w:lineRule="auto"/>
            </w:pPr>
          </w:p>
          <w:p w14:paraId="6608A881" w14:textId="77777777" w:rsidR="00123159" w:rsidRPr="002C138C" w:rsidRDefault="00123159" w:rsidP="00123159">
            <w:pPr>
              <w:spacing w:line="360" w:lineRule="auto"/>
            </w:pPr>
          </w:p>
          <w:p w14:paraId="75355977" w14:textId="5905A415" w:rsidR="00123159" w:rsidRDefault="00123159" w:rsidP="00123159">
            <w:pPr>
              <w:spacing w:line="360" w:lineRule="auto"/>
            </w:pPr>
          </w:p>
          <w:p w14:paraId="4874ADEB" w14:textId="3F40E69D" w:rsidR="00123159" w:rsidRDefault="00123159" w:rsidP="00123159">
            <w:pPr>
              <w:spacing w:line="360" w:lineRule="auto"/>
            </w:pPr>
          </w:p>
          <w:p w14:paraId="1AB62D0F" w14:textId="77777777" w:rsidR="00123159" w:rsidRPr="002C138C" w:rsidRDefault="00123159" w:rsidP="00123159">
            <w:pPr>
              <w:spacing w:line="360" w:lineRule="auto"/>
            </w:pPr>
          </w:p>
          <w:p w14:paraId="59EB519E" w14:textId="77777777" w:rsidR="00123159" w:rsidRPr="002C138C" w:rsidRDefault="00123159" w:rsidP="00123159">
            <w:pPr>
              <w:spacing w:line="360" w:lineRule="auto"/>
            </w:pPr>
          </w:p>
          <w:p w14:paraId="33A70AF1" w14:textId="77777777" w:rsidR="00123159" w:rsidRPr="002C138C" w:rsidRDefault="00123159" w:rsidP="00123159">
            <w:pPr>
              <w:spacing w:line="360" w:lineRule="auto"/>
            </w:pPr>
          </w:p>
          <w:p w14:paraId="2A5B92A6" w14:textId="77777777" w:rsidR="00123159" w:rsidRPr="002C138C" w:rsidRDefault="00123159" w:rsidP="00123159">
            <w:pPr>
              <w:spacing w:line="360" w:lineRule="auto"/>
            </w:pPr>
          </w:p>
          <w:p w14:paraId="1615AEA4" w14:textId="77777777" w:rsidR="00123159" w:rsidRPr="002C138C" w:rsidRDefault="00123159" w:rsidP="00123159">
            <w:pPr>
              <w:spacing w:line="360" w:lineRule="auto"/>
            </w:pPr>
          </w:p>
        </w:tc>
      </w:tr>
    </w:tbl>
    <w:p w14:paraId="2E65284E" w14:textId="77777777" w:rsidR="004960AA" w:rsidRPr="002C138C" w:rsidRDefault="004960AA">
      <w:r w:rsidRPr="002C138C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RPr="002C138C" w14:paraId="0AD2E102" w14:textId="77777777" w:rsidTr="006932B4">
        <w:trPr>
          <w:trHeight w:val="14173"/>
        </w:trPr>
        <w:tc>
          <w:tcPr>
            <w:tcW w:w="10194" w:type="dxa"/>
          </w:tcPr>
          <w:p w14:paraId="79C80E20" w14:textId="77777777" w:rsidR="006932B4" w:rsidRPr="002C138C" w:rsidRDefault="006932B4" w:rsidP="002F2FA4">
            <w:pPr>
              <w:spacing w:line="360" w:lineRule="auto"/>
            </w:pPr>
          </w:p>
        </w:tc>
      </w:tr>
    </w:tbl>
    <w:p w14:paraId="570EB51C" w14:textId="77777777" w:rsidR="006932B4" w:rsidRPr="002C138C" w:rsidRDefault="006932B4"/>
    <w:sectPr w:rsidR="006932B4" w:rsidRPr="002C138C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1441" w14:textId="77777777" w:rsidR="001D56AA" w:rsidRDefault="001D56AA" w:rsidP="001D56AA">
      <w:r>
        <w:separator/>
      </w:r>
    </w:p>
  </w:endnote>
  <w:endnote w:type="continuationSeparator" w:id="0">
    <w:p w14:paraId="4DF18AB8" w14:textId="77777777"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D387" w14:textId="77777777" w:rsidR="001D56AA" w:rsidRDefault="001D56AA" w:rsidP="001D56AA">
      <w:r>
        <w:separator/>
      </w:r>
    </w:p>
  </w:footnote>
  <w:footnote w:type="continuationSeparator" w:id="0">
    <w:p w14:paraId="0AF1B7B8" w14:textId="77777777"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106D0E"/>
    <w:rsid w:val="00113CE8"/>
    <w:rsid w:val="00123159"/>
    <w:rsid w:val="001825CF"/>
    <w:rsid w:val="001D56AA"/>
    <w:rsid w:val="002C138C"/>
    <w:rsid w:val="002F2FA4"/>
    <w:rsid w:val="004541DB"/>
    <w:rsid w:val="004960AA"/>
    <w:rsid w:val="00553BFA"/>
    <w:rsid w:val="006932B4"/>
    <w:rsid w:val="0084581C"/>
    <w:rsid w:val="008E35B9"/>
    <w:rsid w:val="00955FD7"/>
    <w:rsid w:val="00A14AF8"/>
    <w:rsid w:val="00A86AAE"/>
    <w:rsid w:val="00B312A5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E79FE4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 緑子</cp:lastModifiedBy>
  <cp:revision>3</cp:revision>
  <dcterms:created xsi:type="dcterms:W3CDTF">2022-06-14T11:12:00Z</dcterms:created>
  <dcterms:modified xsi:type="dcterms:W3CDTF">2022-10-11T04:45:00Z</dcterms:modified>
</cp:coreProperties>
</file>