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3A7E96" w:rsidRPr="003A7E96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Pr="003A7E96" w:rsidRDefault="00FC5A45" w:rsidP="00FC5A45">
            <w:pPr>
              <w:jc w:val="center"/>
            </w:pPr>
            <w:bookmarkStart w:id="0" w:name="_GoBack"/>
            <w:r w:rsidRPr="003A7E96"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Pr="003A7E96" w:rsidRDefault="00FC5A45"/>
        </w:tc>
        <w:tc>
          <w:tcPr>
            <w:tcW w:w="1275" w:type="dxa"/>
            <w:vMerge w:val="restart"/>
            <w:vAlign w:val="center"/>
          </w:tcPr>
          <w:p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035BA8" w:rsidRPr="003A7E96" w:rsidRDefault="00035BA8"/>
          <w:p w:rsidR="00035BA8" w:rsidRPr="003A7E96" w:rsidRDefault="00035BA8"/>
          <w:p w:rsidR="00FC5A45" w:rsidRPr="003A7E96" w:rsidRDefault="00FC5A45">
            <w:r w:rsidRPr="003A7E96">
              <w:rPr>
                <w:rFonts w:hint="eastAsia"/>
              </w:rPr>
              <w:t>※</w:t>
            </w:r>
            <w:r w:rsidR="00BA07C1" w:rsidRPr="003A7E96">
              <w:rPr>
                <w:rFonts w:hint="eastAsia"/>
              </w:rPr>
              <w:t>記入しないでください。</w:t>
            </w:r>
          </w:p>
        </w:tc>
      </w:tr>
      <w:tr w:rsidR="003A7E96" w:rsidRPr="003A7E96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Pr="003A7E96" w:rsidRDefault="00FC5A45"/>
        </w:tc>
        <w:tc>
          <w:tcPr>
            <w:tcW w:w="1275" w:type="dxa"/>
            <w:vMerge/>
          </w:tcPr>
          <w:p w:rsidR="00FC5A45" w:rsidRPr="003A7E96" w:rsidRDefault="00FC5A45"/>
        </w:tc>
        <w:tc>
          <w:tcPr>
            <w:tcW w:w="3402" w:type="dxa"/>
            <w:vMerge/>
          </w:tcPr>
          <w:p w:rsidR="00FC5A45" w:rsidRPr="003A7E96" w:rsidRDefault="00FC5A45"/>
        </w:tc>
      </w:tr>
      <w:tr w:rsidR="003A7E96" w:rsidRPr="003A7E96" w:rsidTr="006932B4">
        <w:trPr>
          <w:trHeight w:val="680"/>
        </w:trPr>
        <w:tc>
          <w:tcPr>
            <w:tcW w:w="1838" w:type="dxa"/>
            <w:vAlign w:val="center"/>
          </w:tcPr>
          <w:p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3A7E96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A7E96"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3A7E96" w:rsidRPr="003A7E96" w:rsidTr="006932B4">
        <w:trPr>
          <w:trHeight w:val="680"/>
        </w:trPr>
        <w:tc>
          <w:tcPr>
            <w:tcW w:w="1838" w:type="dxa"/>
            <w:vAlign w:val="center"/>
          </w:tcPr>
          <w:p w:rsidR="004541DB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Pr="003A7E96" w:rsidRDefault="00FC5A45" w:rsidP="00FC5A45">
            <w:pPr>
              <w:wordWrap w:val="0"/>
              <w:jc w:val="right"/>
            </w:pPr>
            <w:r w:rsidRPr="003A7E96"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志望</w:t>
            </w:r>
            <w:r w:rsidR="0069629D" w:rsidRPr="003A7E96">
              <w:rPr>
                <w:rFonts w:hint="eastAsia"/>
              </w:rPr>
              <w:t>分野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Pr="003A7E96" w:rsidRDefault="0069629D" w:rsidP="000C0D53">
            <w:pPr>
              <w:wordWrap w:val="0"/>
              <w:jc w:val="right"/>
            </w:pPr>
            <w:r w:rsidRPr="003A7E96">
              <w:rPr>
                <w:rFonts w:hint="eastAsia"/>
              </w:rPr>
              <w:t>分野</w:t>
            </w:r>
          </w:p>
        </w:tc>
      </w:tr>
      <w:tr w:rsidR="003A7E96" w:rsidRPr="003A7E96" w:rsidTr="006932B4">
        <w:trPr>
          <w:trHeight w:val="680"/>
        </w:trPr>
        <w:tc>
          <w:tcPr>
            <w:tcW w:w="1838" w:type="dxa"/>
            <w:vAlign w:val="center"/>
          </w:tcPr>
          <w:p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Pr="003A7E96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Pr="003A7E96" w:rsidRDefault="00FC5A45"/>
        </w:tc>
      </w:tr>
      <w:tr w:rsidR="003A7E96" w:rsidRPr="003A7E96" w:rsidTr="00E03BBC">
        <w:trPr>
          <w:trHeight w:val="455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Pr="003A7E96" w:rsidRDefault="00FC5A45" w:rsidP="00B07630">
            <w:r w:rsidRPr="003A7E96">
              <w:rPr>
                <w:rFonts w:hint="eastAsia"/>
              </w:rPr>
              <w:t>本研究科（</w:t>
            </w:r>
            <w:r w:rsidR="00E03BBC" w:rsidRPr="003A7E96">
              <w:rPr>
                <w:rFonts w:hint="eastAsia"/>
              </w:rPr>
              <w:t>分野</w:t>
            </w:r>
            <w:r w:rsidRPr="003A7E96">
              <w:rPr>
                <w:rFonts w:hint="eastAsia"/>
              </w:rPr>
              <w:t>）を志望した理由について、1,000字程度で記入してください。</w:t>
            </w:r>
          </w:p>
        </w:tc>
      </w:tr>
      <w:tr w:rsidR="003A7E96" w:rsidRPr="003A7E96" w:rsidTr="006E41CA">
        <w:trPr>
          <w:trHeight w:val="9042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Pr="003A7E96" w:rsidRDefault="000C0D53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  <w:p w:rsidR="00BA07C1" w:rsidRPr="003A7E96" w:rsidRDefault="00BA07C1" w:rsidP="000C0D53">
            <w:pPr>
              <w:spacing w:line="360" w:lineRule="auto"/>
            </w:pPr>
          </w:p>
        </w:tc>
      </w:tr>
    </w:tbl>
    <w:p w:rsidR="006E41CA" w:rsidRPr="003A7E96" w:rsidRDefault="006E41CA">
      <w:r w:rsidRPr="003A7E96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3A7E96" w:rsidTr="006932B4">
        <w:trPr>
          <w:trHeight w:val="14173"/>
        </w:trPr>
        <w:tc>
          <w:tcPr>
            <w:tcW w:w="10194" w:type="dxa"/>
          </w:tcPr>
          <w:p w:rsidR="00AF0547" w:rsidRPr="003A7E96" w:rsidRDefault="00AF0547" w:rsidP="00AF0547">
            <w:pPr>
              <w:spacing w:line="360" w:lineRule="auto"/>
            </w:pPr>
          </w:p>
        </w:tc>
      </w:tr>
      <w:bookmarkEnd w:id="0"/>
    </w:tbl>
    <w:p w:rsidR="006932B4" w:rsidRPr="003A7E96" w:rsidRDefault="006932B4"/>
    <w:sectPr w:rsidR="006932B4" w:rsidRPr="003A7E96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35BA8"/>
    <w:rsid w:val="000C0D53"/>
    <w:rsid w:val="0039466D"/>
    <w:rsid w:val="003A7E96"/>
    <w:rsid w:val="004541DB"/>
    <w:rsid w:val="006932B4"/>
    <w:rsid w:val="0069629D"/>
    <w:rsid w:val="006E41CA"/>
    <w:rsid w:val="0075639D"/>
    <w:rsid w:val="0084581C"/>
    <w:rsid w:val="00952648"/>
    <w:rsid w:val="00955FD7"/>
    <w:rsid w:val="009B32E2"/>
    <w:rsid w:val="00A86AAE"/>
    <w:rsid w:val="00AF0547"/>
    <w:rsid w:val="00B07630"/>
    <w:rsid w:val="00BA07C1"/>
    <w:rsid w:val="00E03BBC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2</cp:revision>
  <dcterms:created xsi:type="dcterms:W3CDTF">2022-06-14T11:12:00Z</dcterms:created>
  <dcterms:modified xsi:type="dcterms:W3CDTF">2022-06-14T11:12:00Z</dcterms:modified>
</cp:coreProperties>
</file>