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2B" w:rsidRPr="00FC5A45" w:rsidRDefault="00113CE8" w:rsidP="00FC5A45">
      <w:pPr>
        <w:jc w:val="center"/>
        <w:rPr>
          <w:sz w:val="28"/>
        </w:rPr>
      </w:pPr>
      <w:r>
        <w:rPr>
          <w:rFonts w:hint="eastAsia"/>
          <w:sz w:val="28"/>
        </w:rPr>
        <w:t>研　究　計　画</w:t>
      </w:r>
      <w:r w:rsidR="004541DB" w:rsidRPr="00FC5A45">
        <w:rPr>
          <w:rFonts w:hint="eastAsia"/>
          <w:sz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3402"/>
      </w:tblGrid>
      <w:tr w:rsidR="00FC5A45" w:rsidTr="006932B4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 w:val="restart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</w:tcPr>
          <w:p w:rsidR="00FC5A45" w:rsidRDefault="00FC5A45">
            <w:r>
              <w:rPr>
                <w:rFonts w:hint="eastAsia"/>
              </w:rPr>
              <w:t>※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/>
          </w:tcPr>
          <w:p w:rsidR="00FC5A45" w:rsidRDefault="00FC5A45"/>
        </w:tc>
        <w:tc>
          <w:tcPr>
            <w:tcW w:w="3402" w:type="dxa"/>
            <w:vMerge/>
          </w:tcPr>
          <w:p w:rsidR="00FC5A45" w:rsidRDefault="00FC5A45"/>
        </w:tc>
      </w:tr>
      <w:tr w:rsidR="00FC5A45" w:rsidTr="006932B4">
        <w:trPr>
          <w:trHeight w:val="680"/>
        </w:trPr>
        <w:tc>
          <w:tcPr>
            <w:tcW w:w="1838" w:type="dxa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募集区分</w:t>
            </w:r>
          </w:p>
        </w:tc>
        <w:tc>
          <w:tcPr>
            <w:tcW w:w="7796" w:type="dxa"/>
            <w:gridSpan w:val="3"/>
            <w:vAlign w:val="center"/>
          </w:tcPr>
          <w:p w:rsidR="00FC5A45" w:rsidRPr="00FC5A45" w:rsidRDefault="00FC5A45" w:rsidP="00FC5A4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一般選抜　　　　　□　社会人特別選抜　　　　　□　外国人留学生特別選抜</w:t>
            </w:r>
          </w:p>
        </w:tc>
      </w:tr>
      <w:tr w:rsidR="004541DB" w:rsidTr="006932B4">
        <w:trPr>
          <w:trHeight w:val="680"/>
        </w:trPr>
        <w:tc>
          <w:tcPr>
            <w:tcW w:w="1838" w:type="dxa"/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3119" w:type="dxa"/>
            <w:vAlign w:val="center"/>
          </w:tcPr>
          <w:p w:rsidR="004541DB" w:rsidRDefault="00FC5A45" w:rsidP="00FC5A45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専攻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1DB" w:rsidRPr="00553BFA" w:rsidRDefault="00FC5A45" w:rsidP="00FC5A45">
            <w:pPr>
              <w:jc w:val="center"/>
            </w:pPr>
            <w:r w:rsidRPr="00553BFA">
              <w:rPr>
                <w:rFonts w:hint="eastAsia"/>
              </w:rPr>
              <w:t>志望</w:t>
            </w:r>
            <w:r w:rsidR="00106D0E" w:rsidRPr="00553BFA">
              <w:rPr>
                <w:rFonts w:hint="eastAsia"/>
              </w:rPr>
              <w:t>分野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541DB" w:rsidRDefault="00106D0E" w:rsidP="006932B4">
            <w:pPr>
              <w:wordWrap w:val="0"/>
              <w:jc w:val="right"/>
            </w:pPr>
            <w:r w:rsidRPr="00553BFA">
              <w:rPr>
                <w:rFonts w:hint="eastAsia"/>
              </w:rPr>
              <w:t>分野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志望担当教員名</w:t>
            </w:r>
          </w:p>
        </w:tc>
        <w:tc>
          <w:tcPr>
            <w:tcW w:w="3119" w:type="dxa"/>
          </w:tcPr>
          <w:p w:rsidR="00FC5A45" w:rsidRDefault="00FC5A45"/>
        </w:tc>
        <w:tc>
          <w:tcPr>
            <w:tcW w:w="4677" w:type="dxa"/>
            <w:gridSpan w:val="2"/>
            <w:tcBorders>
              <w:tr2bl w:val="single" w:sz="4" w:space="0" w:color="auto"/>
            </w:tcBorders>
          </w:tcPr>
          <w:p w:rsidR="00FC5A45" w:rsidRDefault="00FC5A45"/>
        </w:tc>
      </w:tr>
      <w:tr w:rsidR="00FC5A45" w:rsidTr="008E35B9">
        <w:trPr>
          <w:trHeight w:val="283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:rsidR="00FC5A45" w:rsidRDefault="008E35B9" w:rsidP="00FC5A45">
            <w:r w:rsidRPr="008E35B9">
              <w:rPr>
                <w:rFonts w:hint="eastAsia"/>
              </w:rPr>
              <w:t>研究計画について、</w:t>
            </w:r>
            <w:r>
              <w:rPr>
                <w:rFonts w:hint="eastAsia"/>
              </w:rPr>
              <w:t>1,000</w:t>
            </w:r>
            <w:r w:rsidRPr="008E35B9">
              <w:rPr>
                <w:rFonts w:hint="eastAsia"/>
              </w:rPr>
              <w:t>字程度で記入してください。</w:t>
            </w:r>
          </w:p>
        </w:tc>
      </w:tr>
      <w:tr w:rsidR="00FC5A45" w:rsidTr="004960AA">
        <w:trPr>
          <w:trHeight w:val="9419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:rsidR="00FC5A45" w:rsidRDefault="00FC5A45" w:rsidP="002F2FA4">
            <w:pPr>
              <w:spacing w:line="360" w:lineRule="auto"/>
            </w:pPr>
          </w:p>
        </w:tc>
      </w:tr>
    </w:tbl>
    <w:p w:rsidR="004541DB" w:rsidRDefault="00FC5A45">
      <w:r w:rsidRPr="00FC5A45">
        <w:rPr>
          <w:rFonts w:hint="eastAsia"/>
        </w:rPr>
        <w:t>※欄は記入しないでください。</w:t>
      </w:r>
    </w:p>
    <w:p w:rsidR="004960AA" w:rsidRPr="001825CF" w:rsidRDefault="004960AA">
      <w:r w:rsidRPr="001825CF">
        <w:rPr>
          <w:rFonts w:hint="eastAsia"/>
        </w:rPr>
        <w:t>※両面で印刷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:rsidTr="006932B4">
        <w:trPr>
          <w:trHeight w:val="14173"/>
        </w:trPr>
        <w:tc>
          <w:tcPr>
            <w:tcW w:w="10194" w:type="dxa"/>
          </w:tcPr>
          <w:p w:rsidR="006932B4" w:rsidRDefault="006932B4" w:rsidP="002F2FA4">
            <w:pPr>
              <w:spacing w:line="360" w:lineRule="auto"/>
            </w:pPr>
          </w:p>
        </w:tc>
      </w:tr>
    </w:tbl>
    <w:p w:rsidR="006932B4" w:rsidRDefault="006932B4"/>
    <w:sectPr w:rsidR="006932B4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AA" w:rsidRDefault="001D56AA" w:rsidP="001D56AA">
      <w:r>
        <w:separator/>
      </w:r>
    </w:p>
  </w:endnote>
  <w:endnote w:type="continuationSeparator" w:id="0">
    <w:p w:rsidR="001D56AA" w:rsidRDefault="001D56AA" w:rsidP="001D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AA" w:rsidRDefault="001D56AA" w:rsidP="001D56AA">
      <w:r>
        <w:separator/>
      </w:r>
    </w:p>
  </w:footnote>
  <w:footnote w:type="continuationSeparator" w:id="0">
    <w:p w:rsidR="001D56AA" w:rsidRDefault="001D56AA" w:rsidP="001D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B"/>
    <w:rsid w:val="00106D0E"/>
    <w:rsid w:val="00113CE8"/>
    <w:rsid w:val="001825CF"/>
    <w:rsid w:val="001D56AA"/>
    <w:rsid w:val="002F2FA4"/>
    <w:rsid w:val="004541DB"/>
    <w:rsid w:val="004960AA"/>
    <w:rsid w:val="00553BFA"/>
    <w:rsid w:val="006932B4"/>
    <w:rsid w:val="0084581C"/>
    <w:rsid w:val="008E35B9"/>
    <w:rsid w:val="00955FD7"/>
    <w:rsid w:val="00A86AAE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6AA"/>
  </w:style>
  <w:style w:type="paragraph" w:styleId="a6">
    <w:name w:val="footer"/>
    <w:basedOn w:val="a"/>
    <w:link w:val="a7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学生G　山口</cp:lastModifiedBy>
  <cp:revision>9</cp:revision>
  <dcterms:created xsi:type="dcterms:W3CDTF">2021-06-10T02:33:00Z</dcterms:created>
  <dcterms:modified xsi:type="dcterms:W3CDTF">2021-11-12T03:07:00Z</dcterms:modified>
</cp:coreProperties>
</file>